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8F8" w:rsidRDefault="008458F8" w:rsidP="00241377">
      <w:pPr>
        <w:autoSpaceDE w:val="0"/>
        <w:autoSpaceDN w:val="0"/>
        <w:adjustRightInd w:val="0"/>
        <w:spacing w:before="100" w:after="0" w:line="192" w:lineRule="auto"/>
        <w:ind w:firstLine="0"/>
        <w:jc w:val="center"/>
        <w:rPr>
          <w:rFonts w:ascii="TAMIL-UNI002" w:hAnsi="TAMIL-UNI002" w:cs="TAMIL-UNI002"/>
          <w:b/>
          <w:sz w:val="68"/>
          <w:szCs w:val="68"/>
          <w:cs/>
          <w:lang w:val="en-IN" w:bidi="ta-IN"/>
        </w:rPr>
      </w:pPr>
    </w:p>
    <w:p w:rsidR="00E63519" w:rsidRPr="00845EA3" w:rsidRDefault="00C31F1B"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585EF8">
        <w:rPr>
          <w:rFonts w:ascii="TAMIL-UNI002" w:hAnsi="TAMIL-UNI002" w:cs="TAMIL-UNI002"/>
          <w:b/>
          <w:sz w:val="68"/>
          <w:szCs w:val="68"/>
          <w:cs/>
          <w:lang w:val="en-IN" w:bidi="ta-IN"/>
        </w:rPr>
        <w:t>தேவன் தம்முடைய ஜனங்களுக்குத் தம்மை வெளிப்படுத்துதல்</w:t>
      </w:r>
      <w:r w:rsidR="00345CBB">
        <w:rPr>
          <w:rFonts w:ascii="Lohit Tamil" w:hAnsi="Lohit Tamil" w:cs="Lohit Tamil"/>
          <w:noProof/>
          <w:sz w:val="34"/>
          <w:szCs w:val="44"/>
          <w:lang w:val="en-US" w:bidi="ta-IN"/>
        </w:rPr>
        <w:t xml:space="preserve"> </w:t>
      </w:r>
      <w:r w:rsidR="00C624FF">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9E1DD6"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9E1DD6">
        <w:rPr>
          <w:rFonts w:ascii="Arial Nova" w:eastAsiaTheme="minorHAnsi" w:hAnsi="Arial Nova" w:cs="Tamil Bible"/>
          <w:b/>
          <w:noProof/>
          <w:sz w:val="44"/>
          <w:szCs w:val="44"/>
          <w:lang w:val="en-US" w:eastAsia="en-IN"/>
        </w:rPr>
        <w:t>GOD REVEALING HIMSELF TO HIS PEOPLE</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Pr="00667F42" w:rsidRDefault="00C27E70"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667F42">
        <w:rPr>
          <w:rFonts w:ascii="Arial" w:eastAsiaTheme="minorHAnsi" w:hAnsi="Arial" w:cs="Arial"/>
          <w:noProof/>
          <w:sz w:val="40"/>
          <w:szCs w:val="40"/>
          <w:lang w:val="en-US" w:eastAsia="en-IN"/>
        </w:rPr>
        <w:t>50-0813E</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Pr="008D2112" w:rsidRDefault="00DE7C4B" w:rsidP="007368EC">
      <w:pPr>
        <w:autoSpaceDE w:val="0"/>
        <w:autoSpaceDN w:val="0"/>
        <w:adjustRightInd w:val="0"/>
        <w:spacing w:before="100" w:after="240"/>
        <w:ind w:firstLine="0"/>
        <w:jc w:val="center"/>
        <w:rPr>
          <w:rFonts w:ascii="TAMIL-UNI011" w:eastAsiaTheme="minorHAnsi" w:hAnsi="TAMIL-UNI011" w:cs="TAMIL-UNI011"/>
          <w:noProof/>
          <w:sz w:val="36"/>
          <w:szCs w:val="36"/>
          <w:lang w:val="en-IN" w:eastAsia="en-IN" w:bidi="ta-IN"/>
        </w:rPr>
      </w:pPr>
      <w:r w:rsidRPr="00667F42">
        <w:rPr>
          <w:rFonts w:ascii="TAMIL-UNI011" w:eastAsiaTheme="minorHAnsi" w:hAnsi="TAMIL-UNI011" w:cs="TAMIL-UNI011" w:hint="cs"/>
          <w:noProof/>
          <w:sz w:val="40"/>
          <w:szCs w:val="40"/>
          <w:cs/>
          <w:lang w:val="en-IN" w:eastAsia="en-IN" w:bidi="ta-IN"/>
        </w:rPr>
        <w:t>ஞாயிற்றுக்</w:t>
      </w:r>
      <w:r w:rsidR="007F7CC1" w:rsidRPr="00667F42">
        <w:rPr>
          <w:rFonts w:ascii="TAMIL-UNI011" w:eastAsiaTheme="minorHAnsi" w:hAnsi="TAMIL-UNI011" w:cs="TAMIL-UNI011" w:hint="cs"/>
          <w:noProof/>
          <w:sz w:val="40"/>
          <w:szCs w:val="40"/>
          <w:cs/>
          <w:lang w:val="en-IN" w:eastAsia="en-IN" w:bidi="ta-IN"/>
        </w:rPr>
        <w:t>கிழமை</w:t>
      </w:r>
      <w:r w:rsidR="00027609" w:rsidRPr="00667F42">
        <w:rPr>
          <w:rFonts w:ascii="TAMIL-UNI011" w:eastAsiaTheme="minorHAnsi" w:hAnsi="TAMIL-UNI011" w:cs="TAMIL-UNI011" w:hint="cs"/>
          <w:noProof/>
          <w:sz w:val="40"/>
          <w:szCs w:val="40"/>
          <w:cs/>
          <w:lang w:val="en-IN" w:eastAsia="en-IN" w:bidi="ta-IN"/>
        </w:rPr>
        <w:t xml:space="preserve"> மாலை, </w:t>
      </w:r>
      <w:r w:rsidR="00667F42">
        <w:rPr>
          <w:rFonts w:ascii="TAMIL-UNI011" w:eastAsiaTheme="minorHAnsi" w:hAnsi="TAMIL-UNI011" w:cs="TAMIL-UNI011"/>
          <w:noProof/>
          <w:sz w:val="40"/>
          <w:szCs w:val="40"/>
          <w:lang w:val="en-IN" w:eastAsia="en-IN" w:bidi="ta-IN"/>
        </w:rPr>
        <w:t xml:space="preserve">         </w:t>
      </w:r>
      <w:r w:rsidR="00E40343" w:rsidRPr="00667F42">
        <w:rPr>
          <w:rFonts w:ascii="TAMIL-UNI011" w:eastAsiaTheme="minorHAnsi" w:hAnsi="TAMIL-UNI011" w:cs="TAMIL-UNI011" w:hint="cs"/>
          <w:noProof/>
          <w:sz w:val="40"/>
          <w:szCs w:val="40"/>
          <w:cs/>
          <w:lang w:val="en-IN" w:eastAsia="en-IN" w:bidi="ta-IN"/>
        </w:rPr>
        <w:t>ஆகஸ்ட்</w:t>
      </w:r>
      <w:r w:rsidR="0033751D" w:rsidRPr="00667F42">
        <w:rPr>
          <w:rFonts w:ascii="TAMIL-UNI011" w:eastAsiaTheme="minorHAnsi" w:hAnsi="TAMIL-UNI011" w:cs="TAMIL-UNI011" w:hint="cs"/>
          <w:noProof/>
          <w:sz w:val="40"/>
          <w:szCs w:val="40"/>
          <w:cs/>
          <w:lang w:val="en-IN" w:eastAsia="en-IN" w:bidi="ta-IN"/>
        </w:rPr>
        <w:t xml:space="preserve"> </w:t>
      </w:r>
      <w:r w:rsidR="00E76192" w:rsidRPr="00667F42">
        <w:rPr>
          <w:rFonts w:ascii="TAMIL-UNI011" w:eastAsiaTheme="minorHAnsi" w:hAnsi="TAMIL-UNI011" w:cs="TAMIL-UNI011"/>
          <w:noProof/>
          <w:sz w:val="40"/>
          <w:szCs w:val="40"/>
          <w:cs/>
          <w:lang w:val="en-IN" w:eastAsia="en-IN" w:bidi="ta-IN"/>
        </w:rPr>
        <w:t>13</w:t>
      </w:r>
      <w:r w:rsidR="00E76192" w:rsidRPr="00667F42">
        <w:rPr>
          <w:rFonts w:ascii="TAMIL-UNI011" w:eastAsiaTheme="minorHAnsi" w:hAnsi="TAMIL-UNI011" w:cs="TAMIL-UNI011"/>
          <w:noProof/>
          <w:sz w:val="40"/>
          <w:szCs w:val="40"/>
          <w:lang w:val="en-IN" w:eastAsia="en-IN" w:bidi="ta-IN"/>
        </w:rPr>
        <w:t xml:space="preserve">, </w:t>
      </w:r>
      <w:r w:rsidR="00E76192" w:rsidRPr="00667F42">
        <w:rPr>
          <w:rFonts w:ascii="TAMIL-UNI011" w:eastAsiaTheme="minorHAnsi" w:hAnsi="TAMIL-UNI011" w:cs="TAMIL-UNI011"/>
          <w:noProof/>
          <w:sz w:val="40"/>
          <w:szCs w:val="40"/>
          <w:cs/>
          <w:lang w:val="en-IN" w:eastAsia="en-IN" w:bidi="ta-IN"/>
        </w:rPr>
        <w:t>1950</w:t>
      </w:r>
    </w:p>
    <w:p w:rsidR="00BB184F" w:rsidRPr="003F6D9C" w:rsidRDefault="005D02E0" w:rsidP="005D02E0">
      <w:pPr>
        <w:autoSpaceDE w:val="0"/>
        <w:autoSpaceDN w:val="0"/>
        <w:adjustRightInd w:val="0"/>
        <w:spacing w:before="100" w:after="240"/>
        <w:ind w:firstLine="0"/>
        <w:jc w:val="center"/>
        <w:rPr>
          <w:rFonts w:ascii="TAMIL-UNI011" w:eastAsiaTheme="minorHAnsi" w:hAnsi="TAMIL-UNI011" w:cs="TAMIL-UNI011"/>
          <w:noProof/>
          <w:sz w:val="48"/>
          <w:szCs w:val="48"/>
          <w:lang w:val="en-IN" w:eastAsia="en-IN"/>
        </w:rPr>
      </w:pPr>
      <w:r w:rsidRPr="00FA5E86">
        <w:rPr>
          <w:rFonts w:ascii="TAMIL-UNI011" w:eastAsiaTheme="minorHAnsi" w:hAnsi="TAMIL-UNI011" w:cs="TAMIL-UNI011"/>
          <w:noProof/>
          <w:sz w:val="38"/>
          <w:szCs w:val="38"/>
          <w:cs/>
          <w:lang w:val="en-IN" w:eastAsia="en-IN" w:bidi="ta-IN"/>
        </w:rPr>
        <w:t>கூடாரக் கூட்டம்</w:t>
      </w:r>
      <w:r w:rsidRPr="00FA5E86">
        <w:rPr>
          <w:rFonts w:ascii="TAMIL-UNI011" w:eastAsiaTheme="minorHAnsi" w:hAnsi="TAMIL-UNI011" w:cs="TAMIL-UNI011"/>
          <w:noProof/>
          <w:sz w:val="38"/>
          <w:szCs w:val="38"/>
          <w:lang w:val="en-IN" w:eastAsia="en-IN" w:bidi="ta-IN"/>
        </w:rPr>
        <w:t xml:space="preserve">, </w:t>
      </w:r>
      <w:r w:rsidRPr="00FA5E86">
        <w:rPr>
          <w:rFonts w:ascii="TAMIL-UNI011" w:eastAsiaTheme="minorHAnsi" w:hAnsi="TAMIL-UNI011" w:cs="TAMIL-UNI011"/>
          <w:noProof/>
          <w:sz w:val="38"/>
          <w:szCs w:val="38"/>
          <w:cs/>
          <w:lang w:val="en-IN" w:eastAsia="en-IN" w:bidi="ta-IN"/>
        </w:rPr>
        <w:t>கிளீவ்லேண்ட்</w:t>
      </w:r>
      <w:r w:rsidRPr="00FA5E86">
        <w:rPr>
          <w:rFonts w:ascii="TAMIL-UNI011" w:eastAsiaTheme="minorHAnsi" w:hAnsi="TAMIL-UNI011" w:cs="TAMIL-UNI011"/>
          <w:noProof/>
          <w:sz w:val="38"/>
          <w:szCs w:val="38"/>
          <w:lang w:val="en-IN" w:eastAsia="en-IN"/>
        </w:rPr>
        <w:t xml:space="preserve">, </w:t>
      </w:r>
      <w:r w:rsidRPr="00FA5E86">
        <w:rPr>
          <w:rFonts w:ascii="TAMIL-UNI011" w:eastAsiaTheme="minorHAnsi" w:hAnsi="TAMIL-UNI011" w:cs="TAMIL-UNI011"/>
          <w:noProof/>
          <w:sz w:val="38"/>
          <w:szCs w:val="38"/>
          <w:cs/>
          <w:lang w:val="en-IN" w:eastAsia="en-IN" w:bidi="ta-IN"/>
        </w:rPr>
        <w:t>ஓஹியோ</w:t>
      </w:r>
      <w:r w:rsidR="00351C59" w:rsidRPr="00FA5E86">
        <w:rPr>
          <w:rFonts w:ascii="TAMIL-UNI011" w:eastAsiaTheme="minorHAnsi" w:hAnsi="TAMIL-UNI011" w:cs="TAMIL-UNI011" w:hint="cs"/>
          <w:noProof/>
          <w:sz w:val="38"/>
          <w:szCs w:val="38"/>
          <w:cs/>
          <w:lang w:val="en-IN" w:eastAsia="en-IN" w:bidi="ta-IN"/>
        </w:rPr>
        <w:t xml:space="preserve"> அமெரிக்கா</w:t>
      </w:r>
    </w:p>
    <w:p w:rsidR="004B66B8" w:rsidRDefault="004B66B8" w:rsidP="00A76562">
      <w:pPr>
        <w:ind w:firstLine="0"/>
        <w:jc w:val="center"/>
        <w:rPr>
          <w:rFonts w:ascii="Arial Nova Light" w:eastAsia="Arial Unicode MS" w:hAnsi="Arial Nova Light" w:cs="Arial Unicode MS"/>
          <w:color w:val="C00000"/>
          <w:sz w:val="16"/>
          <w:szCs w:val="16"/>
        </w:rPr>
      </w:pPr>
      <w:bookmarkStart w:id="0" w:name="_GoBack"/>
      <w:bookmarkEnd w:id="0"/>
    </w:p>
    <w:p w:rsidR="00B4761F" w:rsidRPr="00A73C5F" w:rsidRDefault="00B4761F" w:rsidP="002316E7">
      <w:pPr>
        <w:ind w:firstLine="0"/>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2316E7" w:rsidRDefault="00B4761F" w:rsidP="002316E7">
      <w:pPr>
        <w:ind w:firstLine="0"/>
        <w:rPr>
          <w:rFonts w:ascii="TAMIL-UNI011" w:hAnsi="TAMIL-UNI011" w:cs="TAMIL-UNI011"/>
          <w:sz w:val="32"/>
          <w:szCs w:val="32"/>
          <w:u w:val="single"/>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6704" behindDoc="0" locked="0" layoutInCell="1" allowOverlap="1" wp14:anchorId="3FFC6978" wp14:editId="51670260">
                <wp:simplePos x="0" y="0"/>
                <wp:positionH relativeFrom="column">
                  <wp:posOffset>1270</wp:posOffset>
                </wp:positionH>
                <wp:positionV relativeFrom="paragraph">
                  <wp:posOffset>-652462</wp:posOffset>
                </wp:positionV>
                <wp:extent cx="4162107" cy="453543"/>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2107"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25E8F22" id="Rectangle 1" o:spid="_x0000_s1026" style="position:absolute;margin-left:.1pt;margin-top:-51.35pt;width:327.7pt;height:35.7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" fillcolor="white [3212]" strokecolor="white [3212]" strokeweight="2pt"/>
            </w:pict>
          </mc:Fallback>
        </mc:AlternateContent>
      </w:r>
    </w:p>
    <w:p w:rsidR="007F6210" w:rsidRDefault="00C624FF"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6F57AE">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9B5743" w:rsidRPr="009B5743">
        <w:rPr>
          <w:rFonts w:ascii="TAMIL-UNI011" w:hAnsi="TAMIL-UNI011" w:cs="TAMIL-UNI011"/>
          <w:sz w:val="40"/>
          <w:szCs w:val="40"/>
          <w:lang w:val="en-US"/>
        </w:rPr>
        <w:t>50-0813E</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9B5743" w:rsidRPr="009B5743">
        <w:rPr>
          <w:rFonts w:ascii="TAMIL-UNI009" w:hAnsi="TAMIL-UNI009" w:cs="TAMIL-UNI009"/>
          <w:b/>
          <w:sz w:val="50"/>
          <w:szCs w:val="50"/>
          <w:cs/>
          <w:lang w:val="en-IN" w:bidi="ta-IN"/>
        </w:rPr>
        <w:t>தேவன் தம்முடைய ஜனங்களுக்குத் தம்மை வெளிப்படுத்துதல்</w:t>
      </w:r>
      <w:r w:rsidR="00E9559D" w:rsidRPr="00025F9C">
        <w:rPr>
          <w:rFonts w:ascii="TAMIL-UNI009" w:hAnsi="TAMIL-UNI009" w:cs="TAMIL-UNI009"/>
          <w:bCs/>
          <w:sz w:val="50"/>
          <w:szCs w:val="50"/>
          <w:lang w:val="en-IN" w:bidi="ta-IN"/>
        </w:rPr>
        <w:t xml:space="preserve"> </w:t>
      </w:r>
    </w:p>
    <w:p w:rsidR="00B33C9E" w:rsidRPr="00654B7F" w:rsidRDefault="00C624FF"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B056CA" w:rsidRPr="002316E7" w:rsidRDefault="008A1FEF" w:rsidP="007046CE">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8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7046CE" w:rsidRPr="002316E7">
        <w:rPr>
          <w:rFonts w:ascii="TAU_Elango_Pallavi" w:hAnsi="TAU_Elango_Pallavi" w:cs="TAU_Elango_Pallavi"/>
          <w:noProof/>
          <w:sz w:val="32"/>
          <w:szCs w:val="32"/>
          <w:cs/>
          <w:lang w:val="en-IN" w:bidi="ta-IN"/>
        </w:rPr>
        <w:t>மாலை வணக்கம். வியாதியஸ்தர்</w:t>
      </w:r>
      <w:r w:rsidR="002316E7">
        <w:rPr>
          <w:rFonts w:ascii="TAU_Elango_Pallavi" w:hAnsi="TAU_Elango_Pallavi" w:cs="TAU_Elango_Pallavi"/>
          <w:noProof/>
          <w:sz w:val="32"/>
          <w:szCs w:val="32"/>
          <w:cs/>
          <w:lang w:val="en-IN" w:bidi="ta-IN"/>
        </w:rPr>
        <w:t xml:space="preserve"> </w:t>
      </w:r>
      <w:r w:rsidR="007046CE" w:rsidRPr="002316E7">
        <w:rPr>
          <w:rFonts w:ascii="TAU_Elango_Pallavi" w:hAnsi="TAU_Elango_Pallavi" w:cs="TAU_Elango_Pallavi"/>
          <w:noProof/>
          <w:sz w:val="32"/>
          <w:szCs w:val="32"/>
          <w:cs/>
          <w:lang w:val="en-IN" w:bidi="ta-IN"/>
        </w:rPr>
        <w:t>களுக்காகவும் தேவையுள்ளவர்களுக்காகவும்</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 xml:space="preserve">சுகம் பெற வேண்டியவர்களுக்காகவும் ஜெபிப்பதற்கு இன்றிரவு மீண்டும் இங்கு வருவதில் மிக்க மகிழ்ச்சி அடைகிறேன். </w:t>
      </w:r>
    </w:p>
    <w:p w:rsidR="00373153"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இன்று மதியம் வார்த்தையைப் பற்றியும்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நம்முடைய தேவன் நம்மை எப்படிக் பராமரிப்பார் என்பதைப் பற்றியும் பேசுவதில் நாங்கள் மகிமையான நேரத்தைக் கொண்டி</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ருந்தோம். நான் அவருடைய வார்த்தையை வாசிக்கவும் மற்றும் அவரைப் பற்றிப் பேசவும் விரும்புகிறேன்.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இப்பொழுது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ஜெபம் தேவைப்படுகிற தேவையுள்ளவர்களுக்காகவும்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வியாதியஸ்தர்</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களுக்காகவும்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பாதிக்கப்பட்டவர்களுக்காகவும் ஜெபிக்கும்</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 இன்றிரவு நாம் கூடி</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யிருக்கிறோம். இன்றிரவு தேவன் அநேகரை சுகமாக்குவார் என்று நான் நம்புகிறேன். இதோ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இங்கே இருக்கிறார்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விசுவாசிப்பதும் அவரை ஏற்றுக்கொள்வதும் மட்டுமே நாம்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செய்ய வேண்டிய ஒரே காரியம். இப்பொழுது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வியாதியஸ்</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தர்களுக்காக ஜெபிக்கும்போது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 வரிசையை உடனே ஆரம்பிப்பதாக சகோதரர்களிடம் சொன்னேன்.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 </w:t>
      </w:r>
      <w:r w:rsidRPr="002316E7">
        <w:rPr>
          <w:rFonts w:ascii="TAU_Elango_Pallavi" w:hAnsi="TAU_Elango_Pallavi" w:cs="TAU_Elango_Pallavi"/>
          <w:noProof/>
          <w:sz w:val="32"/>
          <w:szCs w:val="32"/>
          <w:cs/>
          <w:lang w:val="en-IN" w:bidi="ta-IN"/>
        </w:rPr>
        <w:t xml:space="preserve">நாம் ஜெபிப்பதற்கு முன்பாக சில வேதவசனங்களை வாசிக்க விரும்புகிறேன். யாத்திராகமத்தின் </w:t>
      </w:r>
      <w:r w:rsidRPr="002316E7">
        <w:rPr>
          <w:rFonts w:ascii="TAU_Elango_Pallavi" w:hAnsi="TAU_Elango_Pallavi" w:cs="TAU_Elango_Pallavi"/>
          <w:noProof/>
          <w:sz w:val="32"/>
          <w:szCs w:val="32"/>
          <w:lang w:val="en-IN" w:bidi="ta-IN"/>
        </w:rPr>
        <w:t>3</w:t>
      </w:r>
      <w:r w:rsidR="002316E7">
        <w:rPr>
          <w:rFonts w:ascii="TAU_Elango_Pallavi" w:hAnsi="TAU_Elango_Pallavi" w:cs="TAU_Elango_Pallavi"/>
          <w:noProof/>
          <w:sz w:val="32"/>
          <w:szCs w:val="32"/>
          <w:lang w:val="en-IN" w:bidi="ta-IN"/>
        </w:rPr>
        <w:t>-</w:t>
      </w:r>
      <w:r w:rsidRPr="002316E7">
        <w:rPr>
          <w:rFonts w:ascii="TAU_Elango_Pallavi" w:hAnsi="TAU_Elango_Pallavi" w:cs="TAU_Elango_Pallavi"/>
          <w:noProof/>
          <w:sz w:val="32"/>
          <w:szCs w:val="32"/>
          <w:cs/>
          <w:lang w:val="en-IN" w:bidi="ta-IN"/>
        </w:rPr>
        <w:t>ம் அதிகாரத்தில்... யாத்தி</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ராகமம் என்பது சபையை வெளியே அழைப்</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பதாகும். இஸ்ரவேலர் எகிப்திலிருந்து வெளியே வரும் வரை தேவனின் ஜனங்களாக இருந்தார்கள்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அதன் பிறகு அவர்கள் தேவனின் சபையாக இருந்தார்கள். “சபை” என்ற வார்த்தைக்கு “வெளியே அழைக்கப்</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யாத்திராகமம் (வெளியேறுதல்)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வெளியே கொண்டுவருதல் என்று அர்த்தம். இது தேவன் தம்முடைய ஊழியனோடு இடைப்</w:t>
      </w:r>
      <w:r w:rsidR="002316E7">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பிள்ளைகளை எகிப்திலிருந்து வெளியே கொண்டு வருவதைக் குறிக்கிறது.</w:t>
      </w:r>
    </w:p>
    <w:p w:rsidR="00157983" w:rsidRPr="002316E7" w:rsidRDefault="009A0EF7" w:rsidP="007046CE">
      <w:pPr>
        <w:spacing w:after="240"/>
        <w:ind w:firstLine="567"/>
        <w:rPr>
          <w:rFonts w:ascii="TAU_Elango_Cholaa" w:hAnsi="TAU_Elango_Cholaa" w:cs="TAU_Elango_Cholaa"/>
          <w:noProof/>
          <w:sz w:val="32"/>
          <w:szCs w:val="32"/>
          <w:lang w:val="en-IN" w:bidi="ta-IN"/>
        </w:rPr>
      </w:pPr>
      <w:r w:rsidRPr="002316E7">
        <w:rPr>
          <w:rFonts w:ascii="TAU_Elango_Cholaa" w:hAnsi="TAU_Elango_Cholaa" w:cs="TAU_Elango_Cholaa"/>
          <w:noProof/>
          <w:sz w:val="32"/>
          <w:szCs w:val="32"/>
          <w:cs/>
          <w:lang w:val="en-IN" w:bidi="ta-IN"/>
        </w:rPr>
        <w:t>மோசே மீதியான் தேசத்து ஆசாரியனாயிருந்த தன் மாமனாகிய எத்திரோவின் ஆடுகளை மேய்த்து வந்தான். அவன் ஆடுகளை வனாந்தரத்தின் பின் புறத்திலே ஓட்டி</w:t>
      </w:r>
      <w:r w:rsidRPr="002316E7">
        <w:rPr>
          <w:rFonts w:ascii="TAU_Elango_Cholaa" w:hAnsi="TAU_Elango_Cholaa" w:cs="TAU_Elango_Cholaa"/>
          <w:noProof/>
          <w:sz w:val="32"/>
          <w:szCs w:val="32"/>
          <w:lang w:val="en-IN"/>
        </w:rPr>
        <w:t xml:space="preserve">, </w:t>
      </w:r>
      <w:r w:rsidRPr="002316E7">
        <w:rPr>
          <w:rFonts w:ascii="TAU_Elango_Cholaa" w:hAnsi="TAU_Elango_Cholaa" w:cs="TAU_Elango_Cholaa"/>
          <w:noProof/>
          <w:sz w:val="32"/>
          <w:szCs w:val="32"/>
          <w:cs/>
          <w:lang w:val="en-IN" w:bidi="ta-IN"/>
        </w:rPr>
        <w:t>தேவபர்வதமாகிய ஓரேப்மட்டும் வந்தான்.</w:t>
      </w:r>
      <w:r w:rsidR="007046CE" w:rsidRPr="002316E7">
        <w:rPr>
          <w:rFonts w:ascii="TAU_Elango_Cholaa" w:hAnsi="TAU_Elango_Cholaa" w:cs="TAU_Elango_Cholaa"/>
          <w:noProof/>
          <w:sz w:val="32"/>
          <w:szCs w:val="32"/>
          <w:cs/>
          <w:lang w:val="en-IN" w:bidi="ta-IN"/>
        </w:rPr>
        <w:t xml:space="preserve"> </w:t>
      </w:r>
    </w:p>
    <w:p w:rsidR="007046CE" w:rsidRPr="002316E7" w:rsidRDefault="002F7658" w:rsidP="007046CE">
      <w:pPr>
        <w:spacing w:after="240"/>
        <w:ind w:firstLine="567"/>
        <w:rPr>
          <w:rFonts w:ascii="TAU_Elango_Pallavi" w:hAnsi="TAU_Elango_Pallavi" w:cs="TAU_Elango_Pallavi"/>
          <w:noProof/>
          <w:sz w:val="32"/>
          <w:szCs w:val="32"/>
          <w:lang w:val="en-IN" w:bidi="ta-IN"/>
        </w:rPr>
      </w:pPr>
      <w:r w:rsidRPr="002316E7">
        <w:rPr>
          <w:rFonts w:ascii="TAU_Elango_Cholaa" w:hAnsi="TAU_Elango_Cholaa" w:cs="TAU_Elango_Cholaa"/>
          <w:noProof/>
          <w:sz w:val="32"/>
          <w:szCs w:val="32"/>
          <w:cs/>
          <w:lang w:val="en-IN" w:bidi="ta-IN"/>
        </w:rPr>
        <w:t xml:space="preserve">அங்கே கர்த்தருடைய தூதனானவர் </w:t>
      </w:r>
      <w:r w:rsidR="008A4E7C" w:rsidRPr="002316E7">
        <w:rPr>
          <w:rFonts w:ascii="TAU_Elango_Cholaa" w:hAnsi="TAU_Elango_Cholaa" w:cs="TAU_Elango_Cholaa"/>
          <w:noProof/>
          <w:sz w:val="32"/>
          <w:szCs w:val="32"/>
          <w:lang w:val="en-IN" w:bidi="ta-IN"/>
        </w:rPr>
        <w:t>...</w:t>
      </w:r>
      <w:r w:rsidRPr="002316E7">
        <w:rPr>
          <w:rFonts w:ascii="TAU_Elango_Cholaa" w:hAnsi="TAU_Elango_Cholaa" w:cs="TAU_Elango_Cholaa"/>
          <w:noProof/>
          <w:sz w:val="32"/>
          <w:szCs w:val="32"/>
          <w:cs/>
          <w:lang w:val="en-IN" w:bidi="ta-IN"/>
        </w:rPr>
        <w:t xml:space="preserve">  அக்கினி</w:t>
      </w:r>
      <w:r w:rsidR="002316E7">
        <w:rPr>
          <w:rFonts w:ascii="TAU_Elango_Cholaa" w:hAnsi="TAU_Elango_Cholaa" w:cs="TAU_Elango_Cholaa"/>
          <w:noProof/>
          <w:sz w:val="32"/>
          <w:szCs w:val="32"/>
          <w:cs/>
          <w:lang w:val="en-IN" w:bidi="ta-IN"/>
        </w:rPr>
        <w:t xml:space="preserve"> </w:t>
      </w:r>
      <w:r w:rsidRPr="002316E7">
        <w:rPr>
          <w:rFonts w:ascii="TAU_Elango_Cholaa" w:hAnsi="TAU_Elango_Cholaa" w:cs="TAU_Elango_Cholaa"/>
          <w:noProof/>
          <w:sz w:val="32"/>
          <w:szCs w:val="32"/>
          <w:cs/>
          <w:lang w:val="en-IN" w:bidi="ta-IN"/>
        </w:rPr>
        <w:t>ஜுவாலையிலே நின்று அவனுக்குத் தரிசனமானார்.</w:t>
      </w:r>
    </w:p>
    <w:p w:rsidR="000D2F7F" w:rsidRPr="002316E7" w:rsidRDefault="00157983"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 </w:t>
      </w:r>
      <w:r w:rsidR="007046CE" w:rsidRPr="002316E7">
        <w:rPr>
          <w:rFonts w:ascii="TAU_Elango_Pallavi" w:hAnsi="TAU_Elango_Pallavi" w:cs="TAU_Elango_Pallavi"/>
          <w:noProof/>
          <w:sz w:val="32"/>
          <w:szCs w:val="32"/>
          <w:cs/>
          <w:lang w:val="en-IN" w:bidi="ta-IN"/>
        </w:rPr>
        <w:t>நாம் தலைகளைத் தாழ்த்துவோம். எங்கள் பரலோக பிதாவே</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மோசேயின் நாட்களில் மக்களின் தேவையை நீர் எப்படிப் பார்த்தீரோ</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அப்படியே இன்றிரவும் நீர் அதே மகத்தான யெகோவா தேவனாக இருக்கிறீர் என்று நாங்கள் விசுவாசிக்கிறோம். அந்த நாளில்</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அவர்</w:t>
      </w:r>
      <w:r w:rsidR="002316E7">
        <w:rPr>
          <w:rFonts w:ascii="TAU_Elango_Pallavi" w:hAnsi="TAU_Elango_Pallavi" w:cs="TAU_Elango_Pallavi"/>
          <w:noProof/>
          <w:sz w:val="32"/>
          <w:szCs w:val="32"/>
          <w:cs/>
          <w:lang w:val="en-IN" w:bidi="ta-IN"/>
        </w:rPr>
        <w:t xml:space="preserve"> </w:t>
      </w:r>
      <w:r w:rsidR="007046CE" w:rsidRPr="002316E7">
        <w:rPr>
          <w:rFonts w:ascii="TAU_Elango_Pallavi" w:hAnsi="TAU_Elango_Pallavi" w:cs="TAU_Elango_Pallavi"/>
          <w:noProof/>
          <w:sz w:val="32"/>
          <w:szCs w:val="32"/>
          <w:cs/>
          <w:lang w:val="en-IN" w:bidi="ta-IN"/>
        </w:rPr>
        <w:t>களுடைய பிதாவாகிய ஆபிரகாமுக்கு நீர் கொடுத்த வாக்குறுதியை நிறைவேற்றுவதற்காக</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நீர் மோசேயை அந்தச் சூழ்நிலைக்குள் கொண்டு வந்தீர். ஒரு வீட்டில் பிறந்த ஒரு சிறுவன்</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 xml:space="preserve">அது </w:t>
      </w:r>
      <w:r w:rsidR="007046CE" w:rsidRPr="002316E7">
        <w:rPr>
          <w:rFonts w:ascii="TAU_Elango_Pallavi" w:hAnsi="TAU_Elango_Pallavi" w:cs="TAU_Elango_Pallavi"/>
          <w:noProof/>
          <w:sz w:val="32"/>
          <w:szCs w:val="32"/>
          <w:cs/>
          <w:lang w:val="en-IN" w:bidi="ta-IN"/>
        </w:rPr>
        <w:lastRenderedPageBreak/>
        <w:t>மிகவும் வித்தியாசமான பிறப்பு</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ஏதோ விசித்திரமான ஒன்று நிகழ்ந்தது. அவன் ஒரு அழகான குழந்தை என்று அவர்கள் கண்டு</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அவன் நாணல் பெட்டியில் மறைத்து வைக்கப்பட்டான். நீர் அவனை வழிநடத்தி</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போஷித்து</w:t>
      </w:r>
      <w:r w:rsidR="007046CE" w:rsidRPr="002316E7">
        <w:rPr>
          <w:rFonts w:ascii="TAU_Elango_Pallavi" w:hAnsi="TAU_Elango_Pallavi" w:cs="TAU_Elango_Pallavi"/>
          <w:noProof/>
          <w:sz w:val="32"/>
          <w:szCs w:val="32"/>
          <w:lang w:val="en-IN" w:bidi="ta-IN"/>
        </w:rPr>
        <w:t xml:space="preserve">, </w:t>
      </w:r>
      <w:r w:rsidR="007046CE" w:rsidRPr="002316E7">
        <w:rPr>
          <w:rFonts w:ascii="TAU_Elango_Pallavi" w:hAnsi="TAU_Elango_Pallavi" w:cs="TAU_Elango_Pallavi"/>
          <w:noProof/>
          <w:sz w:val="32"/>
          <w:szCs w:val="32"/>
          <w:cs/>
          <w:lang w:val="en-IN" w:bidi="ta-IN"/>
        </w:rPr>
        <w:t xml:space="preserve">ஏறக்குறைய நாற்பது வயது வரை அவனை வளர்த்தீர். பின்னர் அவன்... அவன் தங்கள் தலைவனாக இருக்க வேண்டும் என்பதை மக்கள் தவறாகப் புரிந்து கொண்டார்கள். அவர்கள் தலைவரை அடையாளம் கண்டுகொள்ளவில்லை.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இன்றும் அதேபோலவே இருக்கிறது. பரிசுத்த ஆவியானவரே நமது தலைவர் என்பதையும்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நம்மை வழிநடத்தவே அவர் நம்மிடம் வந்திருக்கிறார் என்பதையும் நம்மால் உணர முடியவில்லை... [</w:t>
      </w:r>
      <w:r w:rsidR="002316E7" w:rsidRPr="002316E7">
        <w:rPr>
          <w:rFonts w:ascii="TAU_Elango_Pallavi" w:hAnsi="TAU_Elango_Pallavi" w:cs="TAU_Elango_Pallavi"/>
          <w:noProof/>
          <w:sz w:val="32"/>
          <w:szCs w:val="32"/>
          <w:lang w:val="en-IN" w:bidi="ta-IN"/>
        </w:rPr>
        <w:t>ஒ</w:t>
      </w:r>
      <w:r w:rsidR="008A4995" w:rsidRPr="002316E7">
        <w:rPr>
          <w:rFonts w:ascii="TAU_Elango_Pallavi" w:hAnsi="TAU_Elango_Pallavi" w:cs="TAU_Elango_Pallavi"/>
          <w:noProof/>
          <w:sz w:val="32"/>
          <w:szCs w:val="32"/>
          <w:cs/>
          <w:lang w:val="en-IN" w:bidi="ta-IN"/>
        </w:rPr>
        <w:t>லி</w:t>
      </w:r>
      <w:r w:rsidR="00E71E32">
        <w:rPr>
          <w:rFonts w:ascii="TAU_Elango_Pallavi" w:hAnsi="TAU_Elango_Pallavi" w:cs="TAU_Elango_Pallavi"/>
          <w:noProof/>
          <w:sz w:val="32"/>
          <w:szCs w:val="32"/>
          <w:cs/>
          <w:lang w:val="en-IN" w:bidi="ta-IN"/>
        </w:rPr>
        <w:t xml:space="preserve"> </w:t>
      </w:r>
      <w:r w:rsidR="008A4995" w:rsidRPr="002316E7">
        <w:rPr>
          <w:rFonts w:ascii="TAU_Elango_Pallavi" w:hAnsi="TAU_Elango_Pallavi" w:cs="TAU_Elango_Pallavi"/>
          <w:noProof/>
          <w:sz w:val="32"/>
          <w:szCs w:val="32"/>
          <w:cs/>
          <w:lang w:val="en-IN" w:bidi="ta-IN"/>
        </w:rPr>
        <w:t>நாடா</w:t>
      </w:r>
      <w:r w:rsidR="00E71E32" w:rsidRPr="00E71E32">
        <w:rPr>
          <w:rFonts w:ascii="TAU_Elango_Pallavi" w:hAnsi="TAU_Elango_Pallavi" w:cs="TAU_Elango_Pallavi"/>
          <w:noProof/>
          <w:sz w:val="32"/>
          <w:szCs w:val="32"/>
          <w:lang w:val="en-IN" w:bidi="ta-IN"/>
        </w:rPr>
        <w:t>வி</w:t>
      </w:r>
      <w:r w:rsidR="00E71E32">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அக்கினி ஜுவா</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லையிலே அவனுக்குத் தரிசனமானார்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அவருக்கு முன்பாகச் சென்ற ஒரு தூதன். தேசத்தை வாதித்த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செங்கடலைப் பிளந்த கோலின் மேல் இருந்தவர் அவரே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அக்கினி ஸ்தம்பமாக அவர்கள் மேல் நின்றார்</w:t>
      </w:r>
      <w:r w:rsidRPr="002316E7">
        <w:rPr>
          <w:rFonts w:ascii="TAU_Elango_Pallavi" w:hAnsi="TAU_Elango_Pallavi" w:cs="TAU_Elango_Pallavi"/>
          <w:noProof/>
          <w:sz w:val="32"/>
          <w:szCs w:val="32"/>
          <w:lang w:val="en-IN" w:bidi="ta-IN"/>
        </w:rPr>
        <w:t>,</w:t>
      </w:r>
      <w:r w:rsidR="00D176C2"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வழிநடத்தினார். அக்கினி எங்கே சென்றதோ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அங்கே அவர்களும் சென்றார்கள். பகலிலே மேகமும்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இரவிலே அக்கினியும்...</w:t>
      </w:r>
    </w:p>
    <w:p w:rsidR="0080030F"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 </w:t>
      </w: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நீர் எங்களுடன் இருக்கிறீர் என்று நாங்கள் விசுவாசிக்கிறோம். நீர் இருக்கிறீர் என்று நாங்கள் அறிவோம். நீர் உம்முடைய... ஒரு வழியில்... ஒரு மர்மமான வழியில் உம்மை வெளிப்படுத்தினீர்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எங்களுடன் இருந்தீர் என்பதைச் சொன்னீர்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அடையாளங்களையும் அற்புதங்களையும் காட்டினீர்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பின்னர் கீழே இறங்கி வந்து அவிசுவாசிக்கு ஒரு அடையாளத்தைக் அனுமதித்தீர்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லேசாகப் பேசமுடியாது என்று அவர்களுடைய சொந்த மக்களாகிய விஞ்ஞானிகளே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உண்மையிலேயே அது அதே யெகோவாதான் என்று நிரூபித்துள்ளனர்.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நாங்கள் உம்மை நேசிக்கிறோம்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எங்களுடன் இருக்கிறீர் என்று நாங்கள் அறிவோம். சபையார் அனைவரும் ஒருமனப்படும்படியாக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தேவனின் மகத்தான காரியங்களை உம்முடைய ஆவியானவர் வெளிப்படுத்தும்படி நாங்கள் ஜெபிக்கிறோம்... இதோ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பெந்தெ</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lastRenderedPageBreak/>
        <w:t>கோஸ்தே நாள் திரும்புவது சாத்தியமற்றதல்ல என்பதை நாங்கள் அறிவோம். நாம் அனைவரும் இங்கே ஒரே இடத்தில் இருக்கிறோம். நாம் அனைவரும் ஒரு</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மனப்பட்டு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எதிர்பார்ப்பின் கீழ் இருப்போமாக: அதாவது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நம் நடுவில் அசைவாடி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வியாதியஸ்தர்கள் மற்றும் தேவை</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யுள்ளவர்கள் அனைவரையும் சுகமாக்குவார். கர்த்தாவே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அருளும். இந்தக் கூட்டங்களின் அடுத்த பகுதியில் எங்களை ஆசீர்வதியும்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உம்முடைய நேச குமாரனாகிய இயேசுவின் நாமத்தில்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இதை கேட்கிறோம். ஆமென்.</w:t>
      </w:r>
    </w:p>
    <w:p w:rsidR="00605A9C"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 </w:t>
      </w:r>
      <w:r w:rsidRPr="002316E7">
        <w:rPr>
          <w:rFonts w:ascii="TAU_Elango_Pallavi" w:hAnsi="TAU_Elango_Pallavi" w:cs="TAU_Elango_Pallavi"/>
          <w:noProof/>
          <w:sz w:val="32"/>
          <w:szCs w:val="32"/>
          <w:cs/>
          <w:lang w:val="en-IN" w:bidi="ta-IN"/>
        </w:rPr>
        <w:t>சரி.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உங்களிடம் சில நிமிடங்கள்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மிகச் சில நிமிடங்கள் “தேவன் தம்முடைய ஜனங்களுக்குத் தம்மை வெளிப்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படுத்துதல்” என்பதைப் பற்றிப் பேச விரும்புகிறோம்.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யாரையும் நம்பும்படி கட்டாயப்படுத்த முடியாது. தேவன் வெவ்வேறு வடிவங்களில் மட்டுமே தம்மை வெளிப்படுத்த முடியும். அவர் காற்றிலும்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மற்றும் - மற்றும் </w:t>
      </w:r>
      <w:r w:rsidRPr="002316E7">
        <w:rPr>
          <w:rFonts w:ascii="TAU_Elango_Pallavi" w:hAnsi="TAU_Elango_Pallavi" w:cs="TAU_Elango_Pallavi"/>
          <w:noProof/>
          <w:sz w:val="32"/>
          <w:szCs w:val="32"/>
          <w:cs/>
          <w:lang w:val="en-IN" w:bidi="ta-IN"/>
        </w:rPr>
        <w:lastRenderedPageBreak/>
        <w:t>மர்மமான - மர்மமான அசைவுகளிலும் மற்றும் இது போன்றவைகளிலும் தம்மை வெளிப்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படுத்தியிருக்கிறார். அவர் தேவதூதர்களின் வடிவத்தில் தம்மை வெளிப்படுத்தியிருக்கிறார். சுவிசேஷத்தைப் பிரசங்கிப்பதன் மூலம் அவர் மனிதனில் தம்மை வெளிப்படுத்தியிருக்கிறார். மக்களுக்குப் பிரச்சனை வரும் நேரங்களில் அவர் தம்மை வெளிப்படுத்தியிருக்கிறார்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எப்படிக் என்றால்... சில நேரங்களில் ஒரு நபரின் இருதயத்தை தேவனை ஏற்றுக்</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கொள்ளும்படி கொண்டுவருவதற்கு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ஒரு அன்பானவரை எடுத்துக்கொள்ள வேண்டி</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யிருக்கிறது. அதை நீங்கள்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செய்கிறார். சூரிய அஸ்தமனத்திலும்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சூரிய உதயத்திலும் அவர் தம்மை வெளிப்படுத்துகிறார். அவர் கூட்டங்களில் மிகுந்த ஆசீர்வாதங்களுடன்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மக்கள் முன்பாகத் தமது கையை நீட்டி அவர்களை ஆசீர்வதிப்பதில் தம்மை வெளிப்படுத்துகிறார். அதை நீங்கள் விசுவாசிக்கிறீர்களா</w:t>
      </w:r>
      <w:r w:rsidRPr="002316E7">
        <w:rPr>
          <w:rFonts w:ascii="TAU_Elango_Pallavi" w:hAnsi="TAU_Elango_Pallavi" w:cs="TAU_Elango_Pallavi"/>
          <w:noProof/>
          <w:sz w:val="32"/>
          <w:szCs w:val="32"/>
          <w:lang w:val="en-IN" w:bidi="ta-IN"/>
        </w:rPr>
        <w:t>?</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பெதஸ்தா குளத்தில் அவர் செய்தது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மனிதகுலத்தின் மேல்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தேவதூதரின் வடிவத்தில் இறங்கி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அடையாளங்களையும் அற்புதங்களையும் காட்டு</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வதன் மூலம் தம்மை வெளிப்படுத்த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 வியாதியஸ்தர்களுக்கும் தேவையுள்ளவர்களுக்கும் அவர் தம்மை வெளிப்படுத்த முயற்சிக்கிறார். மேலும்...</w:t>
      </w:r>
    </w:p>
    <w:p w:rsidR="00F02ED5"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சற்று நேரத்திற்கு முன்பு அவர்கள் உங்களுக்குச் சொன்னது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 பாக்ஸ்டர் எடுக்கப்பட்ட புகைப்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படத்தைக் குறித்துப் பேசிக்கொண்டிருந்தபோது. சிலருக்கு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வெறும் ஒரு புகைப்படமாக இருக்கலாம். ஆனால் எனக்கு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ஒரு புனிதமான அடையாளம்.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 விவாதம் நடந்த அன்றிரவு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அமர்ந்திருந்தபோது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படம் எடுக்கப்பட்ட உடனேயே...</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மூன்று அல்லது நான்கு முறை... எங்களிடம்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 முறை உண்டு. இங்கே உள்ள இந்தச் சிறிய கூட்டம் அந்தப் பெரிய மைதானத்தின் ஒரு மூலையைக்கூட நிரப்பியிருக்காது. அந்த இடம் மக்களால் நிரம்பி வழிந்தது.</w:t>
      </w:r>
    </w:p>
    <w:p w:rsidR="00F02ED5"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நான் வெகு உயரத்தில் அமர்ந்திருந்தேன்.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இன்றிரவு நான் ஒன்றும் சொல்லமாட்டேன். டாக்டர் போஸ்வொர்த் மற்றும் அவர்கள் வேதவசன விவாதத்தை நடத்துவதை நான் கவனிப்பேன்.”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 பாப்டிஸ்ட் போதகர்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உங்களுக்குச் சொன்னது போல (வாசிக்கப்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பட்டதை நீங்கள் கேட்டீர்கள்)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 புகைப்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படக்காரர்களை வாடகைக்கு அமர்த்தினார்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இங்கே வாருங்கள்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அந்த முதியவரை தோலுரிக்கும்போது என்னைப் பன்னிரண்டு முறை புகைப்படம் எடுங்கள்” என்று சொன்னார்.</w:t>
      </w:r>
    </w:p>
    <w:p w:rsidR="00202CE3"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7 </w:t>
      </w:r>
      <w:r w:rsidRPr="002316E7">
        <w:rPr>
          <w:rFonts w:ascii="TAU_Elango_Pallavi" w:hAnsi="TAU_Elango_Pallavi" w:cs="TAU_Elango_Pallavi"/>
          <w:noProof/>
          <w:sz w:val="32"/>
          <w:szCs w:val="32"/>
          <w:cs/>
          <w:lang w:val="en-IN" w:bidi="ta-IN"/>
        </w:rPr>
        <w:t>ஆனால் ஒருபோதும் மக்களுடன் விவாதிக்க வேண்டாம். நீங்கள் சும்மா இருங்கள்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வாதாடும்படி விடுங்கள். நான் விவாதிக்க மாட்டேன்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யாருடனும் தர்க்கம் செய்ய மாட்டேன். முதலாவதாக நான் அதை நம்புவதில்லை. என்ன உண்மையோ அதை மட்டுமே என்னால் கூற முடியும். நீங்கள் அதை நம்ப விரும்பினால்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நீங்கள் நம்பவில்லை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நம்பக்கூடிய </w:t>
      </w:r>
      <w:r w:rsidRPr="002316E7">
        <w:rPr>
          <w:rFonts w:ascii="TAU_Elango_Pallavi" w:hAnsi="TAU_Elango_Pallavi" w:cs="TAU_Elango_Pallavi"/>
          <w:noProof/>
          <w:sz w:val="32"/>
          <w:szCs w:val="32"/>
          <w:cs/>
          <w:lang w:val="en-IN" w:bidi="ta-IN"/>
        </w:rPr>
        <w:lastRenderedPageBreak/>
        <w:t>மற்றவர்கள் இருப்பார்கள்.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ஒருபோதும் விவாதிக்க வேண்டாம். தர்க்கம் செய்ய வேண்டாம். தேவனுடைய வார்த்தை அப்படி சச்சரவு பண்ணுவதற்குரியது அல்ல. ஒவ்வொரு நபருக்கும் ஒரு சரியான கருத்து இருக்க உரிமை உண்டு. விசுவாசிக்கிறவர்கள்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விசுவாசிக்காதவர்கள்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அதுவும் அப்படியே. அது சரி.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எனவே அதில் எதையும் பேசுவதற்கு நான் மறுத்துவிட்டேன்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நீங்கள் மக்களுடன் விவாதிக்கச் செல்லும்போது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மிகவும் உணர்ச்சிவசப்படுவீர்கள்... கர்த்தருடைய பிரசன்னம் அப்போது. எனவே தேவன் அதில் இல்லை என்று நான் அறிவேன். எனவே நான் சும்மா... விவாதிக்க விரும்புகிறவர்கள்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அவர்களுடைய விஷயம்.</w:t>
      </w:r>
    </w:p>
    <w:p w:rsidR="002E47F2"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8 </w:t>
      </w:r>
      <w:r w:rsidRPr="002316E7">
        <w:rPr>
          <w:rFonts w:ascii="TAU_Elango_Pallavi" w:hAnsi="TAU_Elango_Pallavi" w:cs="TAU_Elango_Pallavi"/>
          <w:noProof/>
          <w:sz w:val="32"/>
          <w:szCs w:val="32"/>
          <w:cs/>
          <w:lang w:val="en-IN" w:bidi="ta-IN"/>
        </w:rPr>
        <w:t>ஆனால் அங்கே உட்கார்ந்து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விவாதம் நடப்பதைக் கேட்டுக்</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கொண்டிருந்தேன். திடீரென்று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சொன்னபோது நான் உணர்ந்தேன்... அந்த மனிதர்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இந்த அற்புதங்கள் செய்பவர் முன்வந்து செய்து காட்டட்டும்.” அற்புதங்கள் செய்பவர்... அவர் </w:t>
      </w:r>
      <w:r w:rsidRPr="002316E7">
        <w:rPr>
          <w:rFonts w:ascii="TAU_Elango_Pallavi" w:hAnsi="TAU_Elango_Pallavi" w:cs="TAU_Elango_Pallavi"/>
          <w:noProof/>
          <w:sz w:val="32"/>
          <w:szCs w:val="32"/>
          <w:cs/>
          <w:lang w:val="en-IN" w:bidi="ta-IN"/>
        </w:rPr>
        <w:lastRenderedPageBreak/>
        <w:t>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அவர் முன்வரட்டும். நான் அவரைப் பார்க்க விரும்புகிறேன்.” </w:t>
      </w:r>
    </w:p>
    <w:p w:rsidR="00A166F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சகோதரர் போஸ்வொர்த்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சகோதரர் பிரான்ஹாம் கட்டிடத்திற்குள் இருக்கிறார்.” 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எங்கே என்று நான் சொல்ல மாட்டேன். ஆனால் மக்கள் கலைந்து செல்வதற்கு முன் அவர் இங்கே கீழே வந்து மக்களிடம் பேச விரும்பினால்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அப்போதுதான்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ஏதோ ஒன்று என்னை அப்படியே தூக்கியது. அவர் என்னைத் தூக்கியபோது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முன்செல்ல வேண்டும் என்று அறிந்தேன். நான் பால்கனியில் இருந்து கீழே இறங்கி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மேடைக்கு நடந்தேன். நான் மேடைக்கு நடந்த உடனேயே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தேவனுடைய வார்த்தையைக் குறித்து மக்கள் விவாதிக்க வேண்டியிருப்பது மிகவும் வருத்தமளிக்கிறது.”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யாரும் மிஸ்டர் பெஸ்ட்-க்காக வருத்தப்படவோ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 அல்லது அவர் மேல் மோசமாக உணரவோ வேண்டாம்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அது பரவாயில்லை. ஆனால்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அது பாப்டிஸ்ட் </w:t>
      </w:r>
      <w:r w:rsidRPr="002316E7">
        <w:rPr>
          <w:rFonts w:ascii="TAU_Elango_Pallavi" w:hAnsi="TAU_Elango_Pallavi" w:cs="TAU_Elango_Pallavi"/>
          <w:noProof/>
          <w:sz w:val="32"/>
          <w:szCs w:val="32"/>
          <w:cs/>
          <w:lang w:val="en-IN" w:bidi="ta-IN"/>
        </w:rPr>
        <w:lastRenderedPageBreak/>
        <w:t>நம்பிக்கை அல்ல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நானும் ஒரு பாப்டிஸ்ட் தொட்டிலில்தான் தாலாட்டப்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பட்டேன். பாப்டிஸ்ட் சபையினர் தெய்வீக சுகத்தையும்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வியாதியஸ்தர்களுக்காக ஜெபிப்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பதையும் விசுவாசிக்கிறார்கள் என்பது எனக்குத் தெரியும்.” மேலும்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அது ஒரு பாப்டிஸ்ட் நம்பிக்கை அல்ல. அது மிஸ்டர் பெஸ்ட்-ன் நம்பிக்கை மட்டுமே.”</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அவர்கள் நாடு முழுவதும் கடிதங்களை அனுப்புவதை நான் பார்க்கிறேன். ஆனால் அது தேவனுடைய வேலையைத் தடுக்காது. அது தொடர்ந்து முன்னேறிக்கொண்டே இருக்கும். அது சரி. அதன் மக்கள்... மதப்பற்றுள்ள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பரிசுத்த ஆவி நிறைந்த மக்கள் அத்தகைய காரியங்களைக் கவனிக்க மாட்டார்கள். எனவே அவர்கள்... பிசாசின் அசைவுகள் அனைத்தும்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கிறிஸ்துவுக்கு எப்போதும் ஒரு படிக்கல்லாகவே அமைகிறது.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9 </w:t>
      </w:r>
      <w:r w:rsidRPr="002316E7">
        <w:rPr>
          <w:rFonts w:ascii="TAU_Elango_Pallavi" w:hAnsi="TAU_Elango_Pallavi" w:cs="TAU_Elango_Pallavi"/>
          <w:noProof/>
          <w:sz w:val="32"/>
          <w:szCs w:val="32"/>
          <w:cs/>
          <w:lang w:val="en-IN" w:bidi="ta-IN"/>
        </w:rPr>
        <w:t>ஆகவே...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என்னால் செய்யக்கூடிய ஒரே காரியம்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நினைக்கிறேன்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மூன்று அல்லது நான்கு மில்லியன் மக்களிடம் </w:t>
      </w:r>
      <w:r w:rsidRPr="002316E7">
        <w:rPr>
          <w:rFonts w:ascii="TAU_Elango_Pallavi" w:hAnsi="TAU_Elango_Pallavi" w:cs="TAU_Elango_Pallavi"/>
          <w:noProof/>
          <w:sz w:val="32"/>
          <w:szCs w:val="32"/>
          <w:cs/>
          <w:lang w:val="en-IN" w:bidi="ta-IN"/>
        </w:rPr>
        <w:lastRenderedPageBreak/>
        <w:t>பேசியிருக்கிறேன்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நேரடியாகவோ அல்லது மறைமுகமாகவோ. நான் ஒரு தெய்வீக சுகமளிப்பவன் என்று எந்த நேரத்திலும் ஒருபோதும் உரிமை கோரியதில்லை.” நான் சொன்னேன்</w:t>
      </w:r>
      <w:r w:rsidRPr="002316E7">
        <w:rPr>
          <w:rFonts w:ascii="TAU_Elango_Pallavi" w:hAnsi="TAU_Elango_Pallavi" w:cs="TAU_Elango_Pallavi"/>
          <w:noProof/>
          <w:sz w:val="32"/>
          <w:szCs w:val="32"/>
          <w:lang w:val="en-IN" w:bidi="ta-IN"/>
        </w:rPr>
        <w:t>,</w:t>
      </w:r>
      <w:r w:rsidR="008B6E5B"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lang w:val="en-IN" w:bidi="ta-IN"/>
        </w:rPr>
        <w:t>“</w:t>
      </w:r>
      <w:r w:rsidRPr="002316E7">
        <w:rPr>
          <w:rFonts w:ascii="TAU_Elango_Pallavi" w:hAnsi="TAU_Elango_Pallavi" w:cs="TAU_Elango_Pallavi"/>
          <w:noProof/>
          <w:sz w:val="32"/>
          <w:szCs w:val="32"/>
          <w:cs/>
          <w:lang w:val="en-IN" w:bidi="ta-IN"/>
        </w:rPr>
        <w:t>ஒருபோதும் இல்லை. என்னால் யாரையும் குணமாக்க முடியாது. ஆனால்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சொல்லும் காரியங்கள் தேவனால் உண்டானவையென்றால்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தமது வார்த்தையை உறுதிப்படுத்தத் திரும்பப் பேசுவார்.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தேவனால் உண்டானதல்ல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அதற்கும் தனக்கும் எந்த சம்பந்தமும் இல்லை என்று இருப்பார்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தவறான காரியங்களின் மேல் தேவன் தம் கரங்களை வைக்க மாட்டார்.” அது உங்களுக்குத் தெரியும்.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எனது வார்த்தை ஒரு மனிதனுடையது மட்டுமே. ஆனால் தேவன் பேசும்போது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தேவன்.”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மேலும்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எதைக் குறித்தேனும் சாட்சி கொடுத்து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வந்து அது உண்மை என்று சொன்னால்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தேவனுடைய வார்த்தை. நீங்கள் அவரை விசுவாசியுங்கள்.”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நான் </w:t>
      </w:r>
      <w:r w:rsidRPr="002316E7">
        <w:rPr>
          <w:rFonts w:ascii="TAU_Elango_Pallavi" w:hAnsi="TAU_Elango_Pallavi" w:cs="TAU_Elango_Pallavi"/>
          <w:noProof/>
          <w:sz w:val="32"/>
          <w:szCs w:val="32"/>
          <w:cs/>
          <w:lang w:val="en-IN" w:bidi="ta-IN"/>
        </w:rPr>
        <w:lastRenderedPageBreak/>
        <w:t>உண்மையானவன்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சாட்சி கொடுப்பார்.”</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 நேரத்தில்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அவர் வந்தார்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வானத்திலிருந்து ஒரு சுழல் போல இறங்கி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என்னைச் சூழ்ந்து கொண்டார். அந்த மனிதர் ஓடி வந்து அந்தப் புகைப்படத்தை எடுத்தார்.</w:t>
      </w:r>
    </w:p>
    <w:p w:rsidR="001C2E32"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10 </w:t>
      </w:r>
      <w:r w:rsidRPr="002316E7">
        <w:rPr>
          <w:rFonts w:ascii="TAU_Elango_Pallavi" w:hAnsi="TAU_Elango_Pallavi" w:cs="TAU_Elango_Pallavi"/>
          <w:noProof/>
          <w:sz w:val="32"/>
          <w:szCs w:val="32"/>
          <w:cs/>
          <w:lang w:val="en-IN" w:bidi="ta-IN"/>
        </w:rPr>
        <w:t xml:space="preserve">அநேகர் அதைப் பார்த்தார்கள். ரோமன் கத்தோலிக்க போன்ற வெவ்வேறு சபைகளைச் சார்ந்த சிலரும் மனந்திரும்பி முழு இருதயத்தோடு விசுவாசித்தார்கள்.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அவர்கள் அந்தப் படத்தை எடுத்தார்கள். அந்தப் படத்தை எடுத்த அந்த மனிதர்... மிகவும் விமர்சனம் செய்பவர்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ஒரு வசியக்காரன்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hypnotizer)</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 சொன்னார்... செய்தித்தாளில் மிக மோசமாக எழுதினார்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 வகையிலும் அதை அவதூறாகப் பேசினார். 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ஏன்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ஒரு வசியக்காரன். அவன் அந்த மக்களை வசியம் செய்கிறான்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அப்படியே போய்</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விடுகிறார்கள்.”</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 xml:space="preserve">அவர் அந்தப் படங்களை டெவலப்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develop)</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செய்யத் தொடங்கியபோது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மிஸ்டர் பெஸ்ட்-ன் ஆறு படங்களை வெளியே எடுத்தார். அவை அனைத்தும் வெறுமையாக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முற்றிலும் வெறுமையாக இருந்தன. அவர் இதை வெளியே எடுத்தபோது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ஒளிவட்டம் அதிலே தோன்றியது. அவருக்கு ஏறக்குறைய மாரடைப்பு வந்துவிட்டது. என்ன நடந்தது என்று அவருக்குத் தெரியவில்லை. அவர் என்னை ரைஸ் ஹோட்டலில் இருந்து வெளியேற்ற முயன்றார். நிச்சயமாக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 என்று நீங்கள் உணர்வீர்கள்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அவர்களால் அதைச் செய்ய முடியவில்லை.</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11 </w:t>
      </w:r>
      <w:r w:rsidRPr="002316E7">
        <w:rPr>
          <w:rFonts w:ascii="TAU_Elango_Pallavi" w:hAnsi="TAU_Elango_Pallavi" w:cs="TAU_Elango_Pallavi"/>
          <w:noProof/>
          <w:sz w:val="32"/>
          <w:szCs w:val="32"/>
          <w:cs/>
          <w:lang w:val="en-IN" w:bidi="ta-IN"/>
        </w:rPr>
        <w:t>மறுநாள் காலையில்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ஒரு விசுவாசியானார். அவர் ஒரு... அவர் ஒரு பழைமைவாத யூதர்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தேவனுடைய குமாரனாகிய இயேசு கிறிஸ்துவை உறுதியாக விசுவாசிப்பவராக மாறினார். அவர்களுக்கு அந்தப் படம் கிடைத்தது. அதை என்ன செய்வது என்று அவர்கள் முதலில் என்னிடம் கேட்டார்கள்... நான் சொன்னேன்...</w:t>
      </w:r>
    </w:p>
    <w:p w:rsidR="00BD7CC3"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நான் அதைப் பார்த்தவுடனே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அது அவர்தான்.”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அதைப் பார்ப்பதற்கு முன்பே... நான் குழந்தையாக இருந்தபோது அது அறைக்குள் வருவதை முதன்முதலில் பார்த்தவர் என் தாயார்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பிறந்து சுமார் அரை மணி நேரம் கழித்து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அதிக நேரம் ஆகியிருக்காது.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அடுத்த முறை நான் அதைப் பார்த்தபோது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ஒரு புதரில் ஒரு சூறாவளியாக</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விர்-ர்!” என்று சத்தமிட்டுக் கொண்டிருந்தது. அது என்னுடன் பேசியது. எனக்கு ஏழு வயது. சொன்னது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ஒருபோதும் புகைபிடிக்கவோ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புகையிலை மெல்லவோ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குடிக்கவோ அல்லது உன் சரீரத்தை எந்த விதத்திலும் தீட்டுப்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படுத்தவோ கூடாது. நீ வளரும்போது உனக்கென்று செய்ய வேண்டிய ஒரு வேலை இருக்கிறது.”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12 </w:t>
      </w:r>
      <w:r w:rsidRPr="002316E7">
        <w:rPr>
          <w:rFonts w:ascii="TAU_Elango_Pallavi" w:hAnsi="TAU_Elango_Pallavi" w:cs="TAU_Elango_Pallavi"/>
          <w:noProof/>
          <w:sz w:val="32"/>
          <w:szCs w:val="32"/>
          <w:cs/>
          <w:lang w:val="en-IN" w:bidi="ta-IN"/>
        </w:rPr>
        <w:t>அதற்குப் பிறகு உடனடியாக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இடத்தின் பின்புறம் இருந்த ஒரு பழைய சிறிய கொட்டகையிலிருந்து வீட்டிற்குத் தண்ணீர் சுமந்து கொண்டு வந்தேன்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அழுதுகொண்டே. நான் மீன்பிடிக்கச் செல்ல விரும்பினேன். </w:t>
      </w:r>
      <w:r w:rsidRPr="002316E7">
        <w:rPr>
          <w:rFonts w:ascii="TAU_Elango_Pallavi" w:hAnsi="TAU_Elango_Pallavi" w:cs="TAU_Elango_Pallavi"/>
          <w:noProof/>
          <w:sz w:val="32"/>
          <w:szCs w:val="32"/>
          <w:cs/>
          <w:lang w:val="en-IN" w:bidi="ta-IN"/>
        </w:rPr>
        <w:lastRenderedPageBreak/>
        <w:t>எல்லாச் சிறுவர்களும் மீன்பிடிக்கச் சென்றி</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ருந்தார்கள். நான்... என் தலைமுடி என் முகத்தில் தொங்கிக் கொண்டிருந்தது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இரண்டு சிறிய சிரப் வாளிகளில் தண்ணீர் சுமந்து கொண்டிருந்தேன். நான் அந்தப் பாதையில் சென்றுகொண்டிருந்தபோது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ஒரு அமைதியான செப்டம்பர் மாதம்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தாமதமாக. நான் ஒரு பெரிய பழைய வெள்ளி பாப்லர் மரத்தின் அடியில் நின்றேன்.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இலைகள் பழுப்பாக மாறத் தொடங்கியிருந்தன. எங்களுக்கு லேசான பனி இருந்தது. நான் அங்கே உட்கார்ந்து அழுது கொண்டிருந்தேன். நான் நினைத்தேன்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ஐயோ. இது கொடுமையானது அல்லவா. அந்தப் பையன்கள் எல்லோரும் அங்கே மீன்பிடிக்கிறார்கள். நான் இங்கே வீட்டில் தங்கி தண்ணீர் சுமக்க வேண்டியிருக்கிறது.” நான் அங்கே உட்கார்ந்து அழுது கொண்டிருந்தேன். என் முகத்தில் கண்ணீர் வழிந்தோடிய இடத்தில் அழுக்குக் கோடுகள்... நான் அந்த மரத்தடியில் அமர்ந்திருந்தேன். இந்தக் கூடாரத்தில் இது இருப்பதைப் போலவே அமைதியாக...</w:t>
      </w:r>
      <w:r w:rsidRPr="002316E7">
        <w:rPr>
          <w:rFonts w:ascii="TAU_Elango_Pallavi" w:hAnsi="TAU_Elango_Pallavi" w:cs="TAU_Elango_Pallavi"/>
          <w:noProof/>
          <w:sz w:val="32"/>
          <w:szCs w:val="32"/>
          <w:lang w:val="en-IN" w:bidi="ta-IN"/>
        </w:rPr>
        <w:t>?...</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lastRenderedPageBreak/>
        <w:t xml:space="preserve">13 </w:t>
      </w:r>
      <w:r w:rsidRPr="002316E7">
        <w:rPr>
          <w:rFonts w:ascii="TAU_Elango_Pallavi" w:hAnsi="TAU_Elango_Pallavi" w:cs="TAU_Elango_Pallavi"/>
          <w:noProof/>
          <w:sz w:val="32"/>
          <w:szCs w:val="32"/>
          <w:cs/>
          <w:lang w:val="en-IN" w:bidi="ta-IN"/>
        </w:rPr>
        <w:t>திடீரென்று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ஏதோ ஒன்று “விர்! விர்!” என்று சத்தமிடுவதைக் கேட்டேன்.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அது எங்கே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மேலே பார்த்தேன். இலைகள் அசையவில்லை.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அந்தக் காற்று எங்கிருந்து வருகிறது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இன்னும் கொஞ்சம் கண்ணீர் விட்டேன்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வாளிகளை எடுத்துக்கொண்டு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சத்தமாகவும் இன்னும் சத்தமாகவும் மாறும் வரை நடக்கத் தொடங்கினேன்.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நின்றேன்.</w:t>
      </w:r>
    </w:p>
    <w:p w:rsidR="00B17D97"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 விளக்குகள் இருக்கும் உயரத்திற்கு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மரத்தில்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சூறாவளி போன்ற (நாங்கள் இண்டியானாவில் அப்படித்தான் அழைப்போம். 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 ஒரு சிறிய சூறாவளி என்று அழைப்பீர்கள் என்று நினைக்கிறேன்.) காற்று வீசிக்கொண்டு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புதருக்குள் சரியாக இருந்தது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விர்! விர்!” என்று சத்தமிட்டது.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அதைப் பார்த்தேன். வேறு எந்த இலையும் அசையவில்லை ஆனால் அது சரியாக அங்கே இருந்தது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அங்கிருந்து கேட்கக்கூடிய ஒரு சத்தம் வந்தது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என்னுடைய சத்தத்தை </w:t>
      </w:r>
      <w:r w:rsidRPr="002316E7">
        <w:rPr>
          <w:rFonts w:ascii="TAU_Elango_Pallavi" w:hAnsi="TAU_Elango_Pallavi" w:cs="TAU_Elango_Pallavi"/>
          <w:noProof/>
          <w:sz w:val="32"/>
          <w:szCs w:val="32"/>
          <w:cs/>
          <w:lang w:val="en-IN" w:bidi="ta-IN"/>
        </w:rPr>
        <w:lastRenderedPageBreak/>
        <w:t>நீங்கள் கேட்பது போலவே. சொன்னது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ஒருபோதும் புகைபிடிக்கவோ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புகையிலை மெல்லவோ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குடிக்கவோ அல்லது உன் சரீரத்தை எந்த விதத்திலும் தீட்டுப்படுத்தவோ கூடாது. நீ வளரும்போது உனக்கென்று செய்ய வேண்டிய ஒரு வேலை இருக்கிறது.”</w:t>
      </w:r>
    </w:p>
    <w:p w:rsidR="004553DA"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14 </w:t>
      </w:r>
      <w:r w:rsidRPr="002316E7">
        <w:rPr>
          <w:rFonts w:ascii="TAU_Elango_Pallavi" w:hAnsi="TAU_Elango_Pallavi" w:cs="TAU_Elango_Pallavi"/>
          <w:noProof/>
          <w:sz w:val="32"/>
          <w:szCs w:val="32"/>
          <w:cs/>
          <w:lang w:val="en-IN" w:bidi="ta-IN"/>
        </w:rPr>
        <w:t xml:space="preserve">இங்கே என் தாயார் இன்றிரவு அமர்ந்திருக்கிறார்கள். என்னால் முடிந்தவரை வேகமாக ஓடினேன். பாம்பு கடித்துவிட்டது அல்லது ஏதோ ஒன்று என்று அவள் நினைத்தாள். ஆனால் நான் அவளிடம் சொல்லவில்லை. </w:t>
      </w:r>
    </w:p>
    <w:p w:rsidR="00C00E92"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அதிலிருந்து சில நாட்களுக்குப் பிறகு என் தம்பியும் நானும் மரத்தடியில் அமர்ந்தி</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ருந்தோம். நாங்கள் கோலிக்குண்டு விளையாடிக் கொண்டிருந்தோம். நான் ஒரு வித்தியாசமான உணர்வை உணர்ந்தேன்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ஏதோ ஒன்று என் அருகில் நிற்பது போல. திடீரென்று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ஏதோ நடந்தது. நான் உட்கார்ந்தேன். நான்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ஆற்றிலிருந்து ஒரு பெரிய பாலம் எழுந்து வருவதைக் கண்டேன்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ஆற்றின் குறுக்கே </w:t>
      </w:r>
      <w:r w:rsidRPr="002316E7">
        <w:rPr>
          <w:rFonts w:ascii="TAU_Elango_Pallavi" w:hAnsi="TAU_Elango_Pallavi" w:cs="TAU_Elango_Pallavi"/>
          <w:noProof/>
          <w:sz w:val="32"/>
          <w:szCs w:val="32"/>
          <w:cs/>
          <w:lang w:val="en-IN" w:bidi="ta-IN"/>
        </w:rPr>
        <w:lastRenderedPageBreak/>
        <w:t>பரவியிருந்தது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பதினாறு பேர் அதிலிருந்து கீழே விழுந்தார்கள். </w:t>
      </w:r>
    </w:p>
    <w:p w:rsidR="00C00E92"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போய் அவர்களிடம் சொன்னேன். அவர்கள் சொன்னார்கள்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ஏன்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 கனவு கண்டாய்.”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அதைப் பார்த்தேன். நான் அதைக் கண்டேன்.”</w:t>
      </w:r>
    </w:p>
    <w:p w:rsidR="00A25805"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 நேரத்திலிருந்து இருபத்திரண்டு வருடங்கள் கழித்து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பெரிய நகராட்சி பாலம் ஓஹியோ ஆற்றின் குறுக்கே கட்டப்பட்டது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அதில் பதினாறு ஆண்கள் தங்கள் உயிரை இழந்தனர்.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அப்படியே தொடங்கியது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மேலும்... அது நான் ஒரு கிறிஸ்தவனாக ஆவதற்கு முன்பே நடந்தது. என் வீட்டில் உள்ளவர்கள் கிறிஸ்தவர்கள் அல்ல. வரங்களும் அழைப்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புகளும் மனந்திரும்புதலினால் வருவன அல்ல. அது தேவனின் முன்னறிவிப்பு. பின்னர் அது தொடர்ந்து விஷயங்களைச் சொல்லிக்கொண்டே வந்தது.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lastRenderedPageBreak/>
        <w:t xml:space="preserve">15 </w:t>
      </w:r>
      <w:r w:rsidRPr="002316E7">
        <w:rPr>
          <w:rFonts w:ascii="TAU_Elango_Pallavi" w:hAnsi="TAU_Elango_Pallavi" w:cs="TAU_Elango_Pallavi"/>
          <w:noProof/>
          <w:sz w:val="32"/>
          <w:szCs w:val="32"/>
          <w:cs/>
          <w:lang w:val="en-IN" w:bidi="ta-IN"/>
        </w:rPr>
        <w:t>அடுத்த முறை எனக்கு நினைவிருக்கிறது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தந்தை எனக்கு விஸ்கி குடிக்கக் கொடுத்தார்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குடிக்காததால் நான் ஒரு கோழை என்று என்னிடம் சொன்னார். நான் பாட்டிலை எடுத்து குடிக்கத் தொடங்கினேன். நான் அங்கே நின்று கொண்டிருந்தபோது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அதைக் குடிக்கத் தொடங்கினேன். ஏதோ ஒன்று “விர்!” என்று செல்வதைக் கேட்டேன். அது நானாக இருந்திருந்தால்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குடித்திருப்பேன். ஆனால் அது தேவன் பிறந்த தமது வரத்தைப் பாதுகாப்பதாக இருந்தது. எனது நீதி ஒன்றுமில்லை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அவருடையது.</w:t>
      </w:r>
    </w:p>
    <w:p w:rsidR="003B09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பின்னர்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எல்லாப் பையன்களும் எப்படி இருப்பார்கள் என்று 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பதினேழு வயதாகும் போது அவர்களுக்கு ஒரு காதலி கிடைப்பாள். எல்லாச் சிறுவர்களையும் போலவே நானும்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எனக்கும் ஒரு காதலி இருந்தாள். அவள் நான் பார்த்ததிலேயே மிகவும் அழகானவள் என்று நினைத்தேன்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முத்து போன்ற பற்கள்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உங்களுக்குத் தெரியும் மற்றும் புறாவைப் போன்ற கண்கள்.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 xml:space="preserve">அவளும் நானும் இன்னும் சிலரும் - மற்றொரு பையனும் அவனது காதலியும் சவாரிக்குச் சென்றோம். சாண்ட்விச்களும் சில கோக்குகளும்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Cokes)</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வாங்குவதற்காக நாங்கள் ஒரு சிறிய இடத்தில் நிறுத்தினோம். நான் நிறுத்தியபோது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உள்ளே சென்று சாண்ட்விச்களும் கோக்கும் வாங்கிக்கொண்டு வெளியே வந்தேன்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நான் என் கோக்கைக் குடித்து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சாண்ட்விச்சைச் சாப்பிட்டேன். நான் பாட்டில்களைத் திரும்ப எடுத்துச் சென்றேன். நான் வெளியே வரும்போது எனக்கு ஆச்சரியமாக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காதலி ஒரு சிகரெட்டைப் புகைத்துக் கொண்டிருந்தாள்.</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16 </w:t>
      </w:r>
      <w:r w:rsidRPr="002316E7">
        <w:rPr>
          <w:rFonts w:ascii="TAU_Elango_Pallavi" w:hAnsi="TAU_Elango_Pallavi" w:cs="TAU_Elango_Pallavi"/>
          <w:noProof/>
          <w:sz w:val="32"/>
          <w:szCs w:val="32"/>
          <w:cs/>
          <w:lang w:val="en-IN" w:bidi="ta-IN"/>
        </w:rPr>
        <w:t>சிகரெட் பிடிக்கும் ஒரு பெண்ணைப் பற்றி எனக்கு எப்போதும் ஒரு கருத்து உண்டு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 இன்னும் மாற்றிக்கொள்ளவில்லை: எந்த ஒரு பெண்ணும் செய்யக்கூடிய மிகவும் தாழ்ந்த ஒழுக்கக்கேடான செயல். அது சரி. அது மிகச் சரி. அது சரி. [சபையார் கைதட்டு</w:t>
      </w:r>
      <w:r w:rsidR="00E71E32">
        <w:rPr>
          <w:rFonts w:ascii="TAU_Elango_Pallavi" w:hAnsi="TAU_Elango_Pallavi" w:cs="TAU_Elango_Pallavi"/>
          <w:noProof/>
          <w:sz w:val="32"/>
          <w:szCs w:val="32"/>
          <w:cs/>
          <w:lang w:val="en-IN" w:bidi="ta-IN"/>
        </w:rPr>
        <w:t xml:space="preserve"> கிறார்கள்</w:t>
      </w:r>
      <w:r w:rsidRPr="002316E7">
        <w:rPr>
          <w:rFonts w:ascii="TAU_Elango_Pallavi" w:hAnsi="TAU_Elango_Pallavi" w:cs="TAU_Elango_Pallavi"/>
          <w:noProof/>
          <w:sz w:val="32"/>
          <w:szCs w:val="32"/>
          <w:cs/>
          <w:lang w:val="en-IN" w:bidi="ta-IN"/>
        </w:rPr>
        <w:t>] நன்றி. நன்றி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நண்பர்களே. நன்றி. நீங்கள் அதை நம்புகிறீர்கள் என்பதைக் கேட்பதில் நான் மகிழ்ச்சியடைகிறேன்.</w:t>
      </w:r>
    </w:p>
    <w:p w:rsidR="007A07E9"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பெண்களே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என்மேல் கோபப்பட வேண்டாம். உங்களைச் சரிப்படுத்திக் கொள்ளுங்கள். அது சரி.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கேளுங்கள். நீங்கள் ஐந்தாம் படையினரைப் பற்றிப் பேசுகிறீர்கள்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சிகரெட் பிடிக்கும் ஒரு தாய் அமெரிக்காவிற்கு இருக்கும் மிகப் பெரிய ஐந்தாம் படையினர் ஆவாள். அவர்களால் தங்கள் குழந்தைகளை இயல்பாக வளர்க்கக்கூட முடியாது என்று மருத்துவர்கள் கூறுகின்றனர். அது நிகோடின் விஷம்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குழந்தை பதினெட்டு மாதங்கள் ஆவதற்கு முன்பே அதைக் கொன்றுவிடும். அவர்களில் எண்பது சதவீதம் பேர் இறக்கின்றனர். அது அரசாங்கப் புள்ளிவிவரம்.</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கேளுங்கள். வேறு ஏதோ ஒரு நாடு உள்ளே வந்து நம்மை அடிக்கும் என்று பயப்பட வேண்டாம். அது வேறு எந்த நாடும் இல்லை. நம்மை நாமே அடித்துக் கொள்கிறோம். ஆப்பிளைக் கொத்தும் ராபின் பறவை அதைச் சேதப்படுத்துவதில்லை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அதன் மையத்தில் இருக்கும் புழுவே ஆப்பிளைக் கொல்லுகிறது. அதுதான் - அதுதான் </w:t>
      </w:r>
      <w:r w:rsidRPr="002316E7">
        <w:rPr>
          <w:rFonts w:ascii="TAU_Elango_Pallavi" w:hAnsi="TAU_Elango_Pallavi" w:cs="TAU_Elango_Pallavi"/>
          <w:noProof/>
          <w:sz w:val="32"/>
          <w:szCs w:val="32"/>
          <w:cs/>
          <w:lang w:val="en-IN" w:bidi="ta-IN"/>
        </w:rPr>
        <w:lastRenderedPageBreak/>
        <w:t>நம்மிடையே உள்ள நம்முடைய சொந்த அழுகுதல்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 நம்மைக் கொன்று கொண்டிருக்கிறது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நம்மிடம் உள்ள தார்மீகச் சீர்கேடு - வீழ்ச்சி.</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17 </w:t>
      </w:r>
      <w:r w:rsidRPr="002316E7">
        <w:rPr>
          <w:rFonts w:ascii="TAU_Elango_Pallavi" w:hAnsi="TAU_Elango_Pallavi" w:cs="TAU_Elango_Pallavi"/>
          <w:noProof/>
          <w:sz w:val="32"/>
          <w:szCs w:val="32"/>
          <w:cs/>
          <w:lang w:val="en-IN" w:bidi="ta-IN"/>
        </w:rPr>
        <w:t>கவனியுங்கள். பின்னர் நான் அந்தப் பெண் - அந்தப் பெண் சிகரெட் பிடிப்பதைப் பார்த்தேன். அது என்னைப் பாதித்தது. எல்லாவற்றிற்கும் மேலாக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சொன்னாள்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ஒரு புகைபிடி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பில்லி.”</w:t>
      </w:r>
    </w:p>
    <w:p w:rsidR="000149CA"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அம்மா. நான் புகைபிடிப்பதில்லை.”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அவள் சொன்னாள்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நடனங்களுக்குச் செல்லவில்லை என்று சொன்னாய்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மேலும் நீ...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புகை</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பிடிப்பதில்லை.” சொன்னாள்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 குடிப்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பதில்லை. நீ என்னதான் செய்கிறாய்</w:t>
      </w:r>
      <w:r w:rsidRPr="002316E7">
        <w:rPr>
          <w:rFonts w:ascii="TAU_Elango_Pallavi" w:hAnsi="TAU_Elango_Pallavi" w:cs="TAU_Elango_Pallavi"/>
          <w:noProof/>
          <w:sz w:val="32"/>
          <w:szCs w:val="32"/>
          <w:lang w:val="en-IN" w:bidi="ta-IN"/>
        </w:rPr>
        <w:t>?”</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எனக்கு மீன்பிடிக்க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வேட்டையாடப் பிடிக்கும்.” நிச்சயமாக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அவளுக்கு ஆர்வத்தைத் தரவில்லை. அவள் சொன்னாள் - அவள் சொன்னாள்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ஏன் நீ ஒரு பெரிய கோழை.”</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ஓ</w:t>
      </w:r>
      <w:r w:rsidRPr="002316E7">
        <w:rPr>
          <w:rFonts w:ascii="TAU_Elango_Pallavi" w:hAnsi="TAU_Elango_Pallavi" w:cs="TAU_Elango_Pallavi"/>
          <w:noProof/>
          <w:sz w:val="32"/>
          <w:szCs w:val="32"/>
          <w:lang w:val="en-IN" w:bidi="ta-IN"/>
        </w:rPr>
        <w:t xml:space="preserve">, </w:t>
      </w:r>
      <w:r w:rsidR="007F0FE3" w:rsidRPr="002316E7">
        <w:rPr>
          <w:rFonts w:ascii="TAU_Elango_Pallavi" w:hAnsi="TAU_Elango_Pallavi" w:cs="TAU_Elango_Pallavi" w:hint="cs"/>
          <w:noProof/>
          <w:sz w:val="32"/>
          <w:szCs w:val="32"/>
          <w:cs/>
          <w:lang w:val="en-IN" w:bidi="ta-IN"/>
        </w:rPr>
        <w:t>என்னே</w:t>
      </w:r>
      <w:r w:rsidRPr="002316E7">
        <w:rPr>
          <w:rFonts w:ascii="TAU_Elango_Pallavi" w:hAnsi="TAU_Elango_Pallavi" w:cs="TAU_Elango_Pallavi"/>
          <w:noProof/>
          <w:sz w:val="32"/>
          <w:szCs w:val="32"/>
          <w:cs/>
          <w:lang w:val="en-IN" w:bidi="ta-IN"/>
        </w:rPr>
        <w:t>. அந்தப் பெண் என்னைக் கோழை என்று அழைத்தாள். நான் -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அந்தச் சிகரெட்டை என்னிடம் கொடு.”</w:t>
      </w:r>
    </w:p>
    <w:p w:rsidR="00414665"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அவள் எனக்கு ஒன்றைக் கொடுத்தாள். அவள் சொன்னாள்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அதுதான் ஒரு ஆணுக்கு அழகு.”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ஒரு ஆணாக இருக்க விரும்பினேன்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எனவே நான் ஒரு சிகரெட்டை எடுத்து தீக்குச்சியை அப்படிப் பற்றவைத்தேன்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என் வாயிற்குக் கொண்டு செல்லத் தொடங்கினேன். ஏதோ ஒன்று</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விர்!” என்று போவதைக் கேட்டேன். நான் பார்த்தேன்... நான் உறுதியாக இருந்தேன். நான் அந்தச் சிகரெட்டை என் வாயில் வைத்திருந்தால்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மயக்கமடைந்திருப்பேன் என்று நம்புகிறேன். [</w:t>
      </w:r>
      <w:r w:rsidR="00E71E32" w:rsidRPr="00E71E32">
        <w:rPr>
          <w:rFonts w:ascii="TAU_Elango_Pallavi" w:hAnsi="TAU_Elango_Pallavi" w:cs="TAU_Elango_Pallavi"/>
          <w:noProof/>
          <w:sz w:val="32"/>
          <w:szCs w:val="32"/>
          <w:lang w:val="en-IN" w:bidi="ta-IN"/>
        </w:rPr>
        <w:t>ஒலி</w:t>
      </w:r>
      <w:r w:rsidR="00E71E32">
        <w:rPr>
          <w:rFonts w:ascii="TAU_Elango_Pallavi" w:hAnsi="TAU_Elango_Pallavi" w:cs="TAU_Elango_Pallavi"/>
          <w:noProof/>
          <w:sz w:val="32"/>
          <w:szCs w:val="32"/>
          <w:lang w:val="en-IN" w:bidi="ta-IN"/>
        </w:rPr>
        <w:t xml:space="preserve"> </w:t>
      </w:r>
      <w:r w:rsidR="00E71E32" w:rsidRPr="00E71E32">
        <w:rPr>
          <w:rFonts w:ascii="TAU_Elango_Pallavi" w:hAnsi="TAU_Elango_Pallavi" w:cs="TAU_Elango_Pallavi"/>
          <w:noProof/>
          <w:sz w:val="32"/>
          <w:szCs w:val="32"/>
          <w:lang w:val="en-IN" w:bidi="ta-IN"/>
        </w:rPr>
        <w:t>நா</w:t>
      </w:r>
      <w:r w:rsidR="00E71E32" w:rsidRPr="002316E7">
        <w:rPr>
          <w:rFonts w:ascii="TAU_Elango_Pallavi" w:hAnsi="TAU_Elango_Pallavi" w:cs="TAU_Elango_Pallavi"/>
          <w:noProof/>
          <w:sz w:val="32"/>
          <w:szCs w:val="32"/>
          <w:cs/>
          <w:lang w:val="en-IN" w:bidi="ta-IN"/>
        </w:rPr>
        <w:t>டாவி</w:t>
      </w:r>
      <w:r w:rsidR="00E71E32">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காரை விட்டு வெளியே. அவர்கள் என் மீது வெளிச்சத்தைப் பாய்ச்சினார்கள். நான் சாலை வழியே சென்றேன்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அழுது</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கொண்டே. அவர்கள் எனக்குப் பின்னால்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என்னைக் கேலி செய்துகொண்டு... நான் </w:t>
      </w:r>
      <w:r w:rsidRPr="002316E7">
        <w:rPr>
          <w:rFonts w:ascii="TAU_Elango_Pallavi" w:hAnsi="TAU_Elango_Pallavi" w:cs="TAU_Elango_Pallavi"/>
          <w:noProof/>
          <w:sz w:val="32"/>
          <w:szCs w:val="32"/>
          <w:cs/>
          <w:lang w:val="en-IN" w:bidi="ta-IN"/>
        </w:rPr>
        <w:lastRenderedPageBreak/>
        <w:t>வயல்வெளிக்குச் சென்று அங்கே ஒரு வைக்கோல் போரின் நடுவில் படுத்து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உட்கார்ந்து அழுது அழுது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சாகும்படி வேண்டினேன் மற்றும் எல்லாவற்றையும் செய்தேன். நான் ஒரு பெரிய கோழையாக இருக்க விரும்பவில்லை. ஆனால் தேவன் தமது வரத்தைப் பாதுகாத்துக் கொண்டிருந்தார்.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பின்னர் வாழ்க்கையில் தொடர்ந்து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அதற்குள் செல்ல மணிக்கணக்காகும். கர்த்தருக்குச் சித்தமானால் அடுத்த ஞாயிற்றுக்</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கிழமை நான் அதைச் சொல்ல முயற்சிக்கிறேன்.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18 </w:t>
      </w:r>
      <w:r w:rsidRPr="002316E7">
        <w:rPr>
          <w:rFonts w:ascii="TAU_Elango_Pallavi" w:hAnsi="TAU_Elango_Pallavi" w:cs="TAU_Elango_Pallavi"/>
          <w:noProof/>
          <w:sz w:val="32"/>
          <w:szCs w:val="32"/>
          <w:cs/>
          <w:lang w:val="en-IN" w:bidi="ta-IN"/>
        </w:rPr>
        <w:t>ஆனால் ஆகஸ்ட் மாதத்தில் நான் ஞானஸ்நானம் கொடுத்துக் கொண்டிருந்தபோது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ஏறக்குறைய பத்தாயிரம் மக்களுக்கு முன்பாக ஓஹியோ ஆற்றில் அது தோன்றியது. அந்த மதியம் நான் சில - ஐந்நூறு பேருக்கு ஞானஸ்நானம் கொடுத்துக் கொண்டிருந்தேன் என்று நினைக்கிறேன். அவர்களில் நூற்றுக்கணக்</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கானவர்கள் நின்று கொண்டிருந்தார்கள்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பாடகர் குழு</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யோர்தான் நதியின் ஓரத்திலே நான் நிற்கிறேன்’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 xml:space="preserve">On Jordan's Stormy Banks I </w:t>
      </w:r>
      <w:r w:rsidRPr="002316E7">
        <w:rPr>
          <w:rFonts w:ascii="Book Antiqua" w:hAnsi="Book Antiqua" w:cs="TAU_Elango_Pallavi"/>
          <w:noProof/>
          <w:sz w:val="32"/>
          <w:szCs w:val="32"/>
          <w:lang w:val="en-IN" w:bidi="ta-IN"/>
        </w:rPr>
        <w:lastRenderedPageBreak/>
        <w:t>Stand)</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 பாடிக்கொண்டிருந்தது. சுமார் இரண்டு மணி இருக்கும். ஏறக்குறைய இரண்டு வாரங்களாக எங்களுக்கு மழை பெய்யவில்லை.</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தண்ணீருக்குள் நான் அழைத்துச் சென்ற எனது பதினேழாவது நபர் என்னிடம் இருந்தார். நான் எழுந்து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விசுவாசிக்கிறாரா என்று அவரிடம் கேட்டேன். அவர் விசுவாசித்தார். அவர் கூட்டத்தில் மனந்திரும்பியிருந்தாரா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 நான் என் கையை உயர்த்தி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இந்த இளைஞனுக்குத் தண்ணீரினால் ஞானஸ்நானம் கொடுப்பது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இவனைப் பரிசுத்த ஆவியினால் ஞானஸ்நானம் பண்ணுவீராக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 சொன்னேன்.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ஆரம்பித்தபோது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ஏதோ ஒன்று “விர்!” என்று சென்றது. நான் மேலே பார்த்தேன். ஒரு சத்தத்தைக் கேட்டேன். சொன்னது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மேலே பார்.” லூயிஸ்வில்லியை நோக்கி ஓஹியோ ஆற்றங்கரையில் ஆயிரக்கணக்கானோர் நின்று கொண்டிருந்தனர். செய்தித்தாள் அதைப் பற்றிய ஒரு பெரிய கட்டுரையை வெளியிட்டது.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19 </w:t>
      </w:r>
      <w:r w:rsidRPr="002316E7">
        <w:rPr>
          <w:rFonts w:ascii="TAU_Elango_Pallavi" w:hAnsi="TAU_Elango_Pallavi" w:cs="TAU_Elango_Pallavi"/>
          <w:noProof/>
          <w:sz w:val="32"/>
          <w:szCs w:val="32"/>
          <w:cs/>
          <w:lang w:val="en-IN" w:bidi="ta-IN"/>
        </w:rPr>
        <w:t>நான்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வானத்திலிருந்து நேராகக் கீழே இறங்கி வந்தது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இந்த </w:t>
      </w:r>
      <w:r w:rsidRPr="002316E7">
        <w:rPr>
          <w:rFonts w:ascii="TAU_Elango_Pallavi" w:hAnsi="TAU_Elango_Pallavi" w:cs="TAU_Elango_Pallavi"/>
          <w:noProof/>
          <w:sz w:val="32"/>
          <w:szCs w:val="32"/>
          <w:cs/>
          <w:lang w:val="en-IN" w:bidi="ta-IN"/>
        </w:rPr>
        <w:lastRenderedPageBreak/>
        <w:t>மேடையின் அளவிற்கான ஒரு இடத்திலிருந்து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நீல வானம் தண்ணீரைப் போல கடைந்து... அங்கிருந்து வெளியே ஒரு பெரிய வஸ்து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நட்சத்திரத்தைப்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சுழன்று கொண்டு</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விர்!” என்று சத்தமிட்டுக்கொண்டு வந்தது. கண்களுக்கு முன்பாகக் காணக்கூடியதாக நேராகக் கீழே வந்தது. நேராகக் கீழே நகர்ந்தது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தூரத்தில் பார்க்க ஒரு நட்சத்திரம் போலத் தெரிந்தது. அது அருகில் வந்தபோது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ஒரு அரைக்கும் அக்கினி வெளிச்சம்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milling fire of Light)</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போலத் தெரிந்தது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நேராகக் கீழே நகர்ந்து நான் இருந்த இடத்திற்கு மேல் நின்றது. பின்னர் மீண்டும் நேராக வானத்திற்குச் சென்றது. தண்ணீர் சலசலப்பு நின்றது.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பெதஸ்தாவில் தண்ணீரின் மேல் இருந்த தூதன் அதுவாக இருக்குமோ என்று நான் அடிக்கடி யோசித்திருக்கிறேன்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உங்களுக்குத் தெரியும். போய்விட்டது..</w:t>
      </w:r>
      <w:r w:rsidR="00FA70A7" w:rsidRPr="002316E7">
        <w:rPr>
          <w:rFonts w:ascii="TAU_Elango_Pallavi" w:hAnsi="TAU_Elango_Pallavi" w:cs="TAU_Elango_Pallavi"/>
          <w:noProof/>
          <w:sz w:val="32"/>
          <w:szCs w:val="32"/>
          <w:lang w:val="en-IN" w:bidi="ta-IN"/>
        </w:rPr>
        <w:t>.</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செய்தித்தாள்கள் ஒரு பெரிய கட்டுரையை வெளியிட்டன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ஞானஸ்நானம் கொடுக்கும்</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போது போதகரின் மேல் மர்மமான நட்சத்திரம் </w:t>
      </w:r>
      <w:r w:rsidRPr="002316E7">
        <w:rPr>
          <w:rFonts w:ascii="TAU_Elango_Pallavi" w:hAnsi="TAU_Elango_Pallavi" w:cs="TAU_Elango_Pallavi"/>
          <w:noProof/>
          <w:sz w:val="32"/>
          <w:szCs w:val="32"/>
          <w:cs/>
          <w:lang w:val="en-IN" w:bidi="ta-IN"/>
        </w:rPr>
        <w:lastRenderedPageBreak/>
        <w:t>தோன்றுகிறது.” தொடர்ந்து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வந்து</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கொண்டே இருந்தது.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20 </w:t>
      </w:r>
      <w:r w:rsidRPr="002316E7">
        <w:rPr>
          <w:rFonts w:ascii="TAU_Elango_Pallavi" w:hAnsi="TAU_Elango_Pallavi" w:cs="TAU_Elango_Pallavi"/>
          <w:noProof/>
          <w:sz w:val="32"/>
          <w:szCs w:val="32"/>
          <w:cs/>
          <w:lang w:val="en-IN" w:bidi="ta-IN"/>
        </w:rPr>
        <w:t>ஒரு இரவு ஆர்கன்சாஸின் கேம்டனில்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விளக்க முயற்சித்தேன்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மக்கள் மிகவும் சந்தேகத்துடன் அமர்ந்திருந்தார்கள். நான் இந்த ஊழியத்திற்கு இப்போதுதான் அழைக்கப்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பட்டிருந்தேன். நான் அவர்களிடம் சொல்லிக் கொண்டிருந்தேன்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அன்பான நண்பர்களே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ஒரு மனிதன் மட்டுமே. தேவன் என்னுடன் இருக்கும் தனது தூதரை அனுப்பினார் என்பதை விளக்க முயற்சிக்கிறேன்.” தொடர்ந்து.</w:t>
      </w:r>
    </w:p>
    <w:p w:rsidR="00E915BD"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அதற்குச் சில வாரங்களுக்கு முன்பு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தன்னை வெளிப்படுத்த வந்தபோது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 நான் அதை முதலில் விளக்குகிறேன்.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அங்கே நின்று மக்களுக்கு அதை விளக்கிக் கொண்டிருந்தபோது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போன்ற ஒரு கலையரங்கத்தின் வழியாக நேராகக் கீழே. நான் பார்த்தேன். முன் வாசல் வழியாக உள்ளே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வருகிறது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சுற்றிச் சுற்றி நகர்கிறது. மக்கள்</w:t>
      </w:r>
      <w:r w:rsidR="006C734A"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அலறினார்கள்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மயங்கி விழுந்தார்கள். ஒரு பாப்டிஸ்ட் பிரசங்கியார் </w:t>
      </w:r>
      <w:r w:rsidRPr="002316E7">
        <w:rPr>
          <w:rFonts w:ascii="TAU_Elango_Pallavi" w:hAnsi="TAU_Elango_Pallavi" w:cs="TAU_Elango_Pallavi"/>
          <w:noProof/>
          <w:sz w:val="32"/>
          <w:szCs w:val="32"/>
          <w:cs/>
          <w:lang w:val="en-IN" w:bidi="ta-IN"/>
        </w:rPr>
        <w:lastRenderedPageBreak/>
        <w:t>அங்கே அமர்ந்திருந்தார்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நாற்காலியில் அமர்ந்திருந்தார்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பாப்டிஸ்ட் சபையில் ஒரு உதவிக்காரராக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deacon)</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இதுபோல பல ஆண்டுகளாகக் கட்டப்பட்டிருந்தார். ஏன்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கண நேரத்தில்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அங்கிருந்து வெளியேறி நாற்காலியைத் தெருவில் தள்ளிக்கொண்டு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தன் முழு பலத்தோடு சத்தமிட்டுக் கொண்டிருந்தார்.</w:t>
      </w:r>
    </w:p>
    <w:p w:rsidR="001A3694"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நான் இருந்த இடத்திற்கு நேராக நகர்ந்து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இருந்த இடத்திற்கு நேராக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சுற்றிச் சுழன்றது.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அங்கே ஒரு செய்தித்தாள் நபர் நின்று கொண்டிருந்தார்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படமெடுத்தார்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புகைப்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படக்காரர்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அந்தப் படமெடுத்தார். அந்த நேரத்தில் அது படத்தில் வெளிவந்தது. அவர் மனந்திரும்பினார்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மறுநாள் தன் இருதயத்தைக் கிறிஸ்துவுக்குக் கொடுத்தார். என் அறைக்கு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அழுது மனந்திரும்பினார்.</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21 </w:t>
      </w:r>
      <w:r w:rsidRPr="002316E7">
        <w:rPr>
          <w:rFonts w:ascii="TAU_Elango_Pallavi" w:hAnsi="TAU_Elango_Pallavi" w:cs="TAU_Elango_Pallavi"/>
          <w:noProof/>
          <w:sz w:val="32"/>
          <w:szCs w:val="32"/>
          <w:cs/>
          <w:lang w:val="en-IN" w:bidi="ta-IN"/>
        </w:rPr>
        <w:t>நான் தங்கியிருந்த ஹோட்டல்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ஓசிட்டா விடுதியின் காப்பாளர்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உள்ளே வந்து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சகோதரர் பிரான்ஹாம்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பல ஆண்டுகளாக பாப்டிஸ்ட் சபையைச் சேர்ந்தவன். ஆனால் </w:t>
      </w:r>
      <w:r w:rsidRPr="002316E7">
        <w:rPr>
          <w:rFonts w:ascii="TAU_Elango_Pallavi" w:hAnsi="TAU_Elango_Pallavi" w:cs="TAU_Elango_Pallavi"/>
          <w:noProof/>
          <w:sz w:val="32"/>
          <w:szCs w:val="32"/>
          <w:cs/>
          <w:lang w:val="en-IN" w:bidi="ta-IN"/>
        </w:rPr>
        <w:lastRenderedPageBreak/>
        <w:t>நீங்கள் பேசுகிற அந்தப் பரிசுத்த ஆவி எனக்கு வேண்டும்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என்றார்.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w:t>
      </w:r>
    </w:p>
    <w:p w:rsidR="005924CC"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பின்னர் அது - அது பல முறை தோன்றியது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வெவ்வேறு வடிவங்களில். நான் அதை பல முறை பார்த்திருக்கிறேன். அது என் அறைக்குள் வந்து என்னிடம் பேசுவதை நான் பார்த்திருக்கிறேன்.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இதற்கு அழைக்கப்படுவதற்கு சற்று முன்பு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கடைசியாக அது எனக்குத் தோன்றிய</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என் அறையில் இருந்தேன். நான் ஜெபித்துக் கொண்டிருந்தேன். சில நேரங்களில் அது என்னை இரவில் எழுப்புகிறது. நான் ஒரே நேரத்தில் இரவு முழுவதும் விழித்திருக்கிறேன்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 முறை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ஜெபித்துக் கொண்டிருக்கிறேன். அது என் அருகில் இருப்பதை என்னால் உணர முடிகிறது. அது மிக அருகில் வரும்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பின்னர் அது போய்விடும். இப்போது என்னால் அதை உணர முடிகிறது. அது அருகில் இருக்கிறது.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பின்னர் நான் வியாதியஸ்தர்களுக்காக ஜெபிக்கச் செல்லும்போது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இதுபோலக் கீழே வந்து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விர்!” என்பது போலச் செல்லும். பின்னர் அது போய்விடும். பின்னர் அது - அது </w:t>
      </w:r>
      <w:r w:rsidRPr="002316E7">
        <w:rPr>
          <w:rFonts w:ascii="TAU_Elango_Pallavi" w:hAnsi="TAU_Elango_Pallavi" w:cs="TAU_Elango_Pallavi"/>
          <w:noProof/>
          <w:sz w:val="32"/>
          <w:szCs w:val="32"/>
          <w:cs/>
          <w:lang w:val="en-IN" w:bidi="ta-IN"/>
        </w:rPr>
        <w:lastRenderedPageBreak/>
        <w:t>கீழே இருக்கும்போது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 நான் காண்கிறேன்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 கண்டறிகிறது.</w:t>
      </w:r>
    </w:p>
    <w:p w:rsidR="00EB56FA"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22 </w:t>
      </w:r>
      <w:r w:rsidRPr="002316E7">
        <w:rPr>
          <w:rFonts w:ascii="TAU_Elango_Pallavi" w:hAnsi="TAU_Elango_Pallavi" w:cs="TAU_Elango_Pallavi"/>
          <w:noProof/>
          <w:sz w:val="32"/>
          <w:szCs w:val="32"/>
          <w:cs/>
          <w:lang w:val="en-IN" w:bidi="ta-IN"/>
        </w:rPr>
        <w:t>அப்போது நான் என் சொந்தக் குரலைப் பயன்படுத்தினால்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சொந்தக் கருத்தை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 அது சொல்லாது. ஆனால் நான் என்னை அப்படியே விட்டுவிடும்போது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அதுவே பேசுகிறது. அதுதான் நோய்களைச் சொல்கிறது.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அப்பொழுதும் அது கீழே வந்தபோது... அன்றிரவு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அங்கே உட்கார்ந்து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வாசித்துக் கொண்டிருந்தேன். நான் ஜெபிப்பேன்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வாசிப்பேன்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ஜெபிப்பேன். அது அதிகாலை மூன்று மணியளவில் இருந்தது. அது பொதுவாக வருவதற்கான ஒரு அருமையான நேரம். அது என்னிடம் வந்தது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வாழ்க்கையில் டஜன் மற்றும் டஜன் கணக்கான முறை. நான் அங்கே உட்கார்ந்து வாசித்துக் கொண்டிருந்தேன்.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 வரும்போது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எனக்குக் காரியங்களைக் காட்டும். இங்கே இருக்கும் என் சகோதரர் அதற்கு சாட்சி. அது வருவதற்கு வாரங்கள் ஆகலாம். அது எனக்குக் காட்டும்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உதாரணத்திற்கு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தெருவில் செல்கிறீர்கள்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சொல்லப்போனால்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இந்த வழியாக. நான் </w:t>
      </w:r>
      <w:r w:rsidRPr="002316E7">
        <w:rPr>
          <w:rFonts w:ascii="TAU_Elango_Pallavi" w:hAnsi="TAU_Elango_Pallavi" w:cs="TAU_Elango_Pallavi"/>
          <w:noProof/>
          <w:sz w:val="32"/>
          <w:szCs w:val="32"/>
          <w:cs/>
          <w:lang w:val="en-IN" w:bidi="ta-IN"/>
        </w:rPr>
        <w:lastRenderedPageBreak/>
        <w:t xml:space="preserve">உங்களுக்கு ஒரு சிறிய நாடகத்தை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drama)</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அளிக்கிறேன். இந்த வழியாகத் தெருவில் செல்கிறீர்கள். நான் ஒரு வெள்ளை வேலி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 கேட்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gate)</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பார்ப்பேன். நான் கேட்டைத் திறக்கிறேன்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முற்றத்தில் ஒரு பழைய மண்வெட்டி கிடப்பதைக் காண்கிறேன். நான் மேலே போவேன்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 டாக்டர் வெளியேறுவதைப் பார்க்கிறேன். அவர் ஒரு பையை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satchel)</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எடுத்துச் செல்கிறார். நான் கதவைத் தட்டுகிறேன். ஒரு பெண் அழுதுகொண்டே கதவுக்கு வருகிறாள்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குழந்தை சாகக்கிடக்கிறது. சரி. நான் உள்ளே செல்கிறேன். நான் என் தொப்பியை எடுத்து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ரேடியோவின் மேல் வைப்பேன். நான்...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வீடு. பின்னர் நான் ஒரு வித்தியாசமான உணர்வை உணர்வேன். நான் போய்...</w:t>
      </w:r>
    </w:p>
    <w:p w:rsidR="00E93BE4"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அதைச் செய்வதற்கு முன்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யாரோ என் தொப்பியை எடுத்து படுக்கையின் மூலையில் வைப்பதைப் பார்ப்பேன்.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போய் - போய் - குழந்தைக்காக ஜெபிப்பேன். </w:t>
      </w:r>
      <w:r w:rsidRPr="002316E7">
        <w:rPr>
          <w:rFonts w:ascii="TAU_Elango_Pallavi" w:hAnsi="TAU_Elango_Pallavi" w:cs="TAU_Elango_Pallavi"/>
          <w:noProof/>
          <w:sz w:val="32"/>
          <w:szCs w:val="32"/>
          <w:cs/>
          <w:lang w:val="en-IN" w:bidi="ta-IN"/>
        </w:rPr>
        <w:lastRenderedPageBreak/>
        <w:t>அது குணமாகி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வெளியே வருவதைப் பார்ப்பேன்.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அநேகமாக அது... என்ன நடக்கப்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போகிறது என்று நான் மக்களிடம் சொல்வேன். நான் - நான் சொல்வேன்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23 </w:t>
      </w:r>
      <w:r w:rsidRPr="002316E7">
        <w:rPr>
          <w:rFonts w:ascii="TAU_Elango_Pallavi" w:hAnsi="TAU_Elango_Pallavi" w:cs="TAU_Elango_Pallavi"/>
          <w:noProof/>
          <w:sz w:val="32"/>
          <w:szCs w:val="32"/>
          <w:cs/>
          <w:lang w:val="en-IN" w:bidi="ta-IN"/>
        </w:rPr>
        <w:t>சற்று முன்பு என் அறையில் நடந்தது போலவே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ஒரு தரிசனத்தைக் கண்டேன். இன்றிரவு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இங்கேயே இப்போது ஏதோ நடக்கப்போகிறது என்று என்னால் உங்களிடம் சொல்ல முடியும். நான் தனியாக இருந்தபோது சற்று முன்பு அது என் அறைக்குள் வந்தது. எனவே அது சொல்ல... அதே போல...</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பின்னர் எப்போது... நான் கீழே போய்க்கொண்டிருப்பேன். ஒருவேளை எனக்கு ஒரு வியாதியஸ்தர் அழைப்பு வரலாம்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எங்காவது போகலாம்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நடந்து கொண்டி</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ருக்கலாம். நான் சொல்வேன்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அந்த கேட் இருக்கிறது. இதுதான் அது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இங்கே.” நான் அந்த இடத்திற்கு நேராக நடந்து செல்வேன். என்னுடன் யாராவது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சொல்வேன்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என்ன நடக்கிறது </w:t>
      </w:r>
      <w:r w:rsidRPr="002316E7">
        <w:rPr>
          <w:rFonts w:ascii="TAU_Elango_Pallavi" w:hAnsi="TAU_Elango_Pallavi" w:cs="TAU_Elango_Pallavi"/>
          <w:noProof/>
          <w:sz w:val="32"/>
          <w:szCs w:val="32"/>
          <w:cs/>
          <w:lang w:val="en-IN" w:bidi="ta-IN"/>
        </w:rPr>
        <w:lastRenderedPageBreak/>
        <w:t>என்று பார்.” அறைக்குள் செல்வேன்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தொப்பியை அங்கே வைப்பேன்.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எல்லாமே அறையில் இருக்கிறது ஆனால் ஒரு... சிவப்பு ஸ்வெட்டர் அணிந்த பெண் அங்கு இல்லை. என்னால் ஒரு வார்த்தையும் சொல்ல முடியாது. அந்தப் பெண் சிவப்பு ஸ்வெட்டர் அணிந்து அங்கே உட்கார்ந்திருக்க வேண்டும்.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ஒருவேளை அவள் உள்ளே வரும்போது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 பெண் வெளியே செல்கிறாள். இன்னும் நேரம் வரவில்லை. நான் தொடர்ந்து பேசிக்கொண்டே இருப்பேன். பின்னர் நான் காத்திருப்பேன். இதோ அவர்கள் அனைவரும் அறையில் இருக்கிறார்கள்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என் தொப்பி ரேடியோவிலிருந்து படுக்கைக்கு மாற்றப்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படவில்லை. எல்லாமே அவர் எனக்குக் காட்டியபடியே கச்சிதமாக இருக்க வேண்டும்.</w:t>
      </w:r>
    </w:p>
    <w:p w:rsidR="006E3415"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 எனக்குக் காட்டும் விதம்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எல்லாமே கச்சிதமாக வரும்போது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குழந்தையின் அருகில் நின்று</w:t>
      </w:r>
      <w:r w:rsidRPr="002316E7">
        <w:rPr>
          <w:rFonts w:ascii="TAU_Elango_Pallavi" w:hAnsi="TAU_Elango_Pallavi" w:cs="TAU_Elango_Pallavi"/>
          <w:noProof/>
          <w:sz w:val="32"/>
          <w:szCs w:val="32"/>
          <w:lang w:val="en-IN" w:bidi="ta-IN"/>
        </w:rPr>
        <w:t>, ‘</w:t>
      </w:r>
      <w:r w:rsidRPr="002316E7">
        <w:rPr>
          <w:rFonts w:ascii="TAMIL-UNI009" w:hAnsi="TAMIL-UNI009" w:cs="TAMIL-UNI009"/>
          <w:noProof/>
          <w:sz w:val="32"/>
          <w:szCs w:val="32"/>
          <w:cs/>
          <w:lang w:val="en-IN" w:bidi="ta-IN"/>
        </w:rPr>
        <w:t>கர்த்தர் உரைக்கிற</w:t>
      </w:r>
      <w:r w:rsidR="00BE5288" w:rsidRPr="002316E7">
        <w:rPr>
          <w:rFonts w:ascii="TAMIL-UNI009" w:hAnsi="TAMIL-UNI009" w:cs="TAMIL-UNI009"/>
          <w:noProof/>
          <w:sz w:val="32"/>
          <w:szCs w:val="32"/>
          <w:cs/>
          <w:lang w:val="en-IN" w:bidi="ta-IN"/>
        </w:rPr>
        <w:t>தாவது</w:t>
      </w:r>
      <w:r w:rsidRPr="002316E7">
        <w:rPr>
          <w:rFonts w:ascii="TAU_Elango_Pallavi" w:hAnsi="TAU_Elango_Pallavi" w:cs="TAU_Elango_Pallavi"/>
          <w:noProof/>
          <w:sz w:val="32"/>
          <w:szCs w:val="32"/>
          <w:cs/>
          <w:lang w:val="en-IN" w:bidi="ta-IN"/>
        </w:rPr>
        <w:t xml:space="preserve">’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THUS SAITH THE LORD)</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என்று சொல்வேன்.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அது தோல்வியடை</w:t>
      </w:r>
      <w:r w:rsidR="006E3415" w:rsidRPr="002316E7">
        <w:rPr>
          <w:rFonts w:ascii="TAU_Elango_Pallavi" w:hAnsi="TAU_Elango_Pallavi" w:cs="TAU_Elango_Pallavi"/>
          <w:noProof/>
          <w:sz w:val="32"/>
          <w:szCs w:val="32"/>
          <w:cs/>
          <w:lang w:val="en-IN" w:bidi="ta-IN"/>
        </w:rPr>
        <w:t>ய முடி</w:t>
      </w:r>
      <w:r w:rsidRPr="002316E7">
        <w:rPr>
          <w:rFonts w:ascii="TAU_Elango_Pallavi" w:hAnsi="TAU_Elango_Pallavi" w:cs="TAU_Elango_Pallavi"/>
          <w:noProof/>
          <w:sz w:val="32"/>
          <w:szCs w:val="32"/>
          <w:cs/>
          <w:lang w:val="en-IN" w:bidi="ta-IN"/>
        </w:rPr>
        <w:t>யாது. அது அப்படி ஆனதை நான் ஒருபோதும் பார்த்ததில்லை. அது கச்சிதமானது. அதுதான் அது செயல்படும் முதல் வழி. இரண்டாவது வழி இங்கே மேடையில். மற்றும் - மற்றும் எனவே அவர்கள்... அது - அதுதான் வழி</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 அல்லது அது - அது நடை</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பெறுகிறது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 அது செயல்படும் மற்றும் நடக்கும் விதம்.</w:t>
      </w:r>
    </w:p>
    <w:p w:rsidR="00055A4A"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24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நடந்த இரவு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என்னை இந்த ஊழியத்திற்கு அழைத்தபோது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அறையில் உட்கார்ந்து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ஜெபத்தில் இருந்தேன். என்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இரவு முழுவதும் ஜெபித்துக் கொண்டிருந்தேன்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பாரமாகத் தெரிந்தது. நான் எழுந்து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அறையைச் சுற்றி நடப்பேன்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மீண்டும் ஜெபிப்பேன்.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மிகவும் வெற்றிகரமான பாப்டிஸ்ட் போதகராக இருந்தேன். எனக்குக் கூட்டங்கள் இருந்தன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 நேரங்களில் மூவாயிரம் பேர்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 எழுப்புதல்கள் இருந்தன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நேரத்தில் ஆயிரக்கணக்கானோர் இரட்சிக்கப்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பட்டனர்.</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நான் அங்கே உட்கார்ந்திருந்தேன்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அறையில் ஒரு ஒளி மின்னுவதைக் கண்டேன். அது எங்கே இருக்கிறது என்று பார்க்க நான் பார்த்தேன். நான் நினைத்தேன்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நான் ஜெபிக்கச் சென்ற இடம்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 அந்த மலைகளில்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யாரும் காருடன் உள்ளே வரமாட்டார்கள் என்று எனக்குத் தெரியும். நான் நினைத்தேன்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எங்கே இருந்தது.”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அது இருந்தது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எனக்கு மேலே இங்கே. நீங்கள் படத்தில் பார்க்கும் அதே காரியம்தான் அது. அது தரையில் பரவியது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பெரியதாகிக் கொண்டே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தரையில் பரவியது.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நினைத்தேன்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25 </w:t>
      </w:r>
      <w:r w:rsidRPr="002316E7">
        <w:rPr>
          <w:rFonts w:ascii="TAU_Elango_Pallavi" w:hAnsi="TAU_Elango_Pallavi" w:cs="TAU_Elango_Pallavi"/>
          <w:noProof/>
          <w:sz w:val="32"/>
          <w:szCs w:val="32"/>
          <w:cs/>
          <w:lang w:val="en-IN" w:bidi="ta-IN"/>
        </w:rPr>
        <w:t>இப்போது நீங்கள் எப்படி உணர்வீர்கள் என்று கற்பனை செய்து பாருங்கள்.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இந்தக் காரியங்கள் நீங்கள் உங்கள் மனதில் கற்பனை செய்வது போன்ற ஒன்றல்ல. நான் நேரடியாகப் பேசுகிறேன்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இப்போது உங்களிடம் பேசுவது போலவே அவரும் என்னிடம் பேசுகிறார்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வெறும் கற்பனை அல்ல. பாருங்கள்</w:t>
      </w:r>
      <w:r w:rsidRPr="002316E7">
        <w:rPr>
          <w:rFonts w:ascii="TAU_Elango_Pallavi" w:hAnsi="TAU_Elango_Pallavi" w:cs="TAU_Elango_Pallavi"/>
          <w:noProof/>
          <w:sz w:val="32"/>
          <w:szCs w:val="32"/>
          <w:lang w:val="en-IN" w:bidi="ta-IN"/>
        </w:rPr>
        <w:t>?</w:t>
      </w:r>
    </w:p>
    <w:p w:rsidR="00393BA3"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ஏதோ ஒன்று செல்வதை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நடப்பதைக் கேட்டேன். ஏதோ ஒன்று நடப்பதைக் கேட்டேன். நான் பார்த்தேன். நான் - நான் ஒரு மனிதருடைய பாதங்களை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வெறும் கால்</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ஒளியின் வழியாக நடந்து வருவதைப்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 வலது பக்கமாக வந்தார்.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எப்போதும் என் வலது பக்கத்திலிருந்தே வருகிறார். அதனால்தான் நான் ஜெப வரிசையை இந்த வழியாக வரச் செய்கிறேன். அது எப்போதும் என் வலது பக்கத்திற்கு வருகிறது.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மேலும் - மேலும் நான்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அவருடைய பாதங்களைக் கண்டேன். அவர் என் அருகில் வந்தபோது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ஒரு உயரமான மனிதர். அவர் நல்ல சரீரக்கட்டுடன்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சுமார் இருநூறு பவுண்டுகள் எடையுள்ளவர்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இங்கே நிற்பது போலவே இயல்பாகத் தெரிந்தார். அவர் இதுபோலத் தன் கைகளைக் கட்டியிருந்தார். அந்த வடிவத்தில் நான் அவரைப் பார்ப்பது இதுவே முதல் முறை. அவர் நான் இருந்த இடத்திற்கு நேராக நடந்து வந்தார். அவர் கீழே பார்த்தார். அவருக்கு ஒரு </w:t>
      </w:r>
      <w:r w:rsidRPr="002316E7">
        <w:rPr>
          <w:rFonts w:ascii="TAU_Elango_Pallavi" w:hAnsi="TAU_Elango_Pallavi" w:cs="TAU_Elango_Pallavi"/>
          <w:noProof/>
          <w:sz w:val="32"/>
          <w:szCs w:val="32"/>
          <w:cs/>
          <w:lang w:val="en-IN" w:bidi="ta-IN"/>
        </w:rPr>
        <w:lastRenderedPageBreak/>
        <w:t>வழுவழுப்பான முகம்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கருமையான முடி. முடி தோள் வரை கொஞ்சம் - கொஞ்சம் இருந்தது. அவர் முகத்தில் தாடி இல்லை. அவருக்கு ஒரு வழுவழுப்பான முகம் இருந்தது.</w:t>
      </w:r>
    </w:p>
    <w:p w:rsidR="003927FD"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26 </w:t>
      </w:r>
      <w:r w:rsidRPr="002316E7">
        <w:rPr>
          <w:rFonts w:ascii="TAU_Elango_Pallavi" w:hAnsi="TAU_Elango_Pallavi" w:cs="TAU_Elango_Pallavi"/>
          <w:noProof/>
          <w:sz w:val="32"/>
          <w:szCs w:val="32"/>
          <w:cs/>
          <w:lang w:val="en-IN" w:bidi="ta-IN"/>
        </w:rPr>
        <w:t>அவர் நடந்தார்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என்னைப் பார்த்த விதம்... அவரைப் பார்க்க மிகவும் உருக்கமாகத் தெரிந்தார். மேலும் அவர் ஒரு மனிதரைப் போலத் தெரிந்தார்...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அவருடைய முகத்தில் அவருடைய குணாதிசயங்களை என்னால் சித்தரிக்க முடியவில்லை. அவர் அனுதாப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முள்ள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இரக்கமுள்ள இருதயமுள்ள ஒரு மனிதரைப் போலத் தெரிந்தார். ஆனால் அவர் பேசினால்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அப்படித்தான் இருக்கும் என்பது போல ஒரு மனிதராகத் தெரிந்தார். </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எனவே நான் அவரைப்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என்னைப் பார்த்தார். நான் மிகவும் பயந்துபோய் நான் - நான் என் கட்டைவிரல் நகத்தைக் கடித்துக்கொண்டிருந்தேன்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இரத்தம் வரும் அளவிற்கு. கேளுங்கள்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 நீங்களும் அப்படித்தான் இருப்பீர்கள். இருக்க மாட்டீர்கள் என்று நினைக்க வேண்டாம். நான் சரியாகவும் மற்றும்...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போல.</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பயப்படாதே.”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27 </w:t>
      </w:r>
      <w:r w:rsidRPr="002316E7">
        <w:rPr>
          <w:rFonts w:ascii="TAU_Elango_Pallavi" w:hAnsi="TAU_Elango_Pallavi" w:cs="TAU_Elango_Pallavi"/>
          <w:noProof/>
          <w:sz w:val="32"/>
          <w:szCs w:val="32"/>
          <w:cs/>
          <w:lang w:val="en-IN" w:bidi="ta-IN"/>
        </w:rPr>
        <w:t>அதுவே இவ்வளவு காலமும் என்னிடம் பேசிய அதே குரல் என்று நான் அறிந்தேன். நான் அதை அப்படிப் பார்ப்பது அதுவே முதல் முறை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அந்தக் குரலை நான் அறிந்திருந்தேன். 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பயப்படாதே. சர்வவல்லமையுள்ள தேவனின் சந்நிதானத்திலிருந்து நான் அனுப்பப்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பட்டிருக்கிறேன்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உனது விசித்திரமான பிறப்பு மற்றும் விசித்திரமான வாழ்க்கை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எப்போதும் மனிதர்களால் தவறாகப் புரிந்து கொள்ளப்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பட்டிருக்கிறது என்பதை உனக்குச் சொல்ல.”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உலக மக்களுக்குத் தெய்வீக சுகமளிக்கும் வரத்தை நீ எடுத்துச் செல்லவே உனது விசித்திரமான வாழ்க்கையும் விசித்திரமான பிறப்பும் அடையாளமாக இருந்தன.”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ஐயா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படிப்பறிவில்லாதவன். என்னால் போக முடியாது.”</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உன்னுடனே இருப்பேன்.”</w:t>
      </w:r>
    </w:p>
    <w:p w:rsidR="007046CE" w:rsidRPr="002316E7" w:rsidRDefault="007046CE" w:rsidP="007046CE">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ஐயா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 நான் - நான் - நான் படிப்பறிவில்லாதவன்.”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 என்னால் போக முடியாது. மக்கள் என்னை நம்ப மாட்டார்கள்.”</w:t>
      </w:r>
    </w:p>
    <w:p w:rsidR="00E94A21" w:rsidRPr="002316E7" w:rsidRDefault="007046CE"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தீர்க்கதரிசியாகிய மோசேக்கு இரண்டு அடையாளங்கள் கொடுக்கப்பட்டது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உனக்கும் இரண்டு அடையாளங்கள் கொடுக்கப்படும்.”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முதலாவது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உனது கையினால் நோய்களைக் கண்டறிய முடியும்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நோயாளியின் வலது கையை உனது இடது கையில் பிடித்து. நீ ஜெபிக்கும்போது உ</w:t>
      </w:r>
      <w:r w:rsidR="0084100F" w:rsidRPr="002316E7">
        <w:rPr>
          <w:rFonts w:ascii="TAU_Elango_Pallavi" w:hAnsi="TAU_Elango_Pallavi" w:cs="TAU_Elango_Pallavi" w:hint="cs"/>
          <w:noProof/>
          <w:sz w:val="32"/>
          <w:szCs w:val="32"/>
          <w:cs/>
          <w:lang w:val="en-IN" w:bidi="ta-IN"/>
        </w:rPr>
        <w:t xml:space="preserve">த்தமமாக </w:t>
      </w:r>
      <w:r w:rsidRPr="002316E7">
        <w:rPr>
          <w:rFonts w:ascii="TAU_Elango_Pallavi" w:hAnsi="TAU_Elango_Pallavi" w:cs="TAU_Elango_Pallavi"/>
          <w:noProof/>
          <w:sz w:val="32"/>
          <w:szCs w:val="32"/>
          <w:cs/>
          <w:lang w:val="en-IN" w:bidi="ta-IN"/>
        </w:rPr>
        <w:t>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w:t>
      </w:r>
      <w:r w:rsidR="0084100F" w:rsidRPr="002316E7">
        <w:rPr>
          <w:rFonts w:ascii="TAU_Elango_Pallavi" w:hAnsi="TAU_Elango_Pallavi" w:cs="TAU_Elango_Pallavi" w:hint="cs"/>
          <w:noProof/>
          <w:sz w:val="32"/>
          <w:szCs w:val="32"/>
          <w:cs/>
          <w:lang w:val="en-IN" w:bidi="ta-IN"/>
        </w:rPr>
        <w:t>் உன்னை</w:t>
      </w:r>
      <w:r w:rsidRPr="002316E7">
        <w:rPr>
          <w:rFonts w:ascii="TAU_Elango_Pallavi" w:hAnsi="TAU_Elango_Pallavi" w:cs="TAU_Elango_Pallavi"/>
          <w:noProof/>
          <w:sz w:val="32"/>
          <w:szCs w:val="32"/>
          <w:cs/>
          <w:lang w:val="en-IN" w:bidi="ta-IN"/>
        </w:rPr>
        <w:t xml:space="preserve"> நம்ப</w:t>
      </w:r>
      <w:r w:rsidR="0084100F" w:rsidRPr="002316E7">
        <w:rPr>
          <w:rFonts w:ascii="TAU_Elango_Pallavi" w:hAnsi="TAU_Elango_Pallavi" w:cs="TAU_Elango_Pallavi" w:hint="cs"/>
          <w:noProof/>
          <w:sz w:val="32"/>
          <w:szCs w:val="32"/>
          <w:cs/>
          <w:lang w:val="en-IN" w:bidi="ta-IN"/>
        </w:rPr>
        <w:t>ும்படி செய்து</w:t>
      </w:r>
      <w:r w:rsidR="0084100F"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 xml:space="preserve">நீ ஜெபிக்கும்போது </w:t>
      </w:r>
      <w:r w:rsidR="0084100F" w:rsidRPr="002316E7">
        <w:rPr>
          <w:rFonts w:ascii="TAU_Elango_Pallavi" w:hAnsi="TAU_Elango_Pallavi" w:cs="TAU_Elango_Pallavi"/>
          <w:noProof/>
          <w:sz w:val="32"/>
          <w:szCs w:val="32"/>
          <w:cs/>
          <w:lang w:val="en-IN" w:bidi="ta-IN"/>
        </w:rPr>
        <w:t>உ</w:t>
      </w:r>
      <w:r w:rsidR="0084100F" w:rsidRPr="002316E7">
        <w:rPr>
          <w:rFonts w:ascii="TAU_Elango_Pallavi" w:hAnsi="TAU_Elango_Pallavi" w:cs="TAU_Elango_Pallavi" w:hint="cs"/>
          <w:noProof/>
          <w:sz w:val="32"/>
          <w:szCs w:val="32"/>
          <w:cs/>
          <w:lang w:val="en-IN" w:bidi="ta-IN"/>
        </w:rPr>
        <w:t>த்தமமாக</w:t>
      </w:r>
      <w:r w:rsidR="00E94A21" w:rsidRPr="002316E7">
        <w:rPr>
          <w:rFonts w:ascii="TAU_Elango_Pallavi" w:hAnsi="TAU_Elango_Pallavi" w:cs="TAU_Elango_Pallavi"/>
          <w:noProof/>
          <w:sz w:val="32"/>
          <w:szCs w:val="32"/>
          <w:cs/>
          <w:lang w:val="en-IN" w:bidi="ta-IN"/>
        </w:rPr>
        <w:t xml:space="preserve"> இருந்தால்</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உ</w:t>
      </w:r>
      <w:r w:rsidR="0084100F" w:rsidRPr="002316E7">
        <w:rPr>
          <w:rFonts w:ascii="TAU_Elango_Pallavi" w:hAnsi="TAU_Elango_Pallavi" w:cs="TAU_Elango_Pallavi" w:hint="cs"/>
          <w:noProof/>
          <w:sz w:val="32"/>
          <w:szCs w:val="32"/>
          <w:cs/>
          <w:lang w:val="en-IN" w:bidi="ta-IN"/>
        </w:rPr>
        <w:t>ன்</w:t>
      </w:r>
      <w:r w:rsidR="00E94A21" w:rsidRPr="002316E7">
        <w:rPr>
          <w:rFonts w:ascii="TAU_Elango_Pallavi" w:hAnsi="TAU_Elango_Pallavi" w:cs="TAU_Elango_Pallavi"/>
          <w:noProof/>
          <w:sz w:val="32"/>
          <w:szCs w:val="32"/>
          <w:cs/>
          <w:lang w:val="en-IN" w:bidi="ta-IN"/>
        </w:rPr>
        <w:t xml:space="preserve"> ஜெபத்திற்கு முன்பாக எதுவும் நிற்காது</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புற்றுநோய் கூட நிற்காது.” பாருங்கள்</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அவர் புற்றுநோய் என்று சொன்னார். அதுதான் அவர் சொன்ன ஒரே நோய். மேலும் அவர் சொன்னார்</w:t>
      </w:r>
      <w:r w:rsidR="00E94A21" w:rsidRPr="002316E7">
        <w:rPr>
          <w:rFonts w:ascii="TAU_Elango_Pallavi" w:hAnsi="TAU_Elango_Pallavi" w:cs="TAU_Elango_Pallavi"/>
          <w:noProof/>
          <w:sz w:val="32"/>
          <w:szCs w:val="32"/>
          <w:lang w:val="en-IN" w:bidi="ta-IN"/>
        </w:rPr>
        <w:t>, “</w:t>
      </w:r>
      <w:r w:rsidR="00E94A21" w:rsidRPr="002316E7">
        <w:rPr>
          <w:rFonts w:ascii="TAU_Elango_Pallavi" w:hAnsi="TAU_Elango_Pallavi" w:cs="TAU_Elango_Pallavi"/>
          <w:noProof/>
          <w:sz w:val="32"/>
          <w:szCs w:val="32"/>
          <w:cs/>
          <w:lang w:val="en-IN" w:bidi="ta-IN"/>
        </w:rPr>
        <w:t>பிறகு நீ அதில் உண்மையாக இருந்தால்</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நீ அவர்களுடைய இருதயங்களின் இரகசியங்களை அவர்களுக்குச் சொல்வாய் என்ற நிலை சம்பவிக்கும்.” சொன்னார்</w:t>
      </w:r>
      <w:r w:rsidR="00E94A21" w:rsidRPr="002316E7">
        <w:rPr>
          <w:rFonts w:ascii="TAU_Elango_Pallavi" w:hAnsi="TAU_Elango_Pallavi" w:cs="TAU_Elango_Pallavi"/>
          <w:noProof/>
          <w:sz w:val="32"/>
          <w:szCs w:val="32"/>
          <w:lang w:val="en-IN" w:bidi="ta-IN"/>
        </w:rPr>
        <w:t>, “</w:t>
      </w:r>
      <w:r w:rsidR="00E94A21" w:rsidRPr="002316E7">
        <w:rPr>
          <w:rFonts w:ascii="TAU_Elango_Pallavi" w:hAnsi="TAU_Elango_Pallavi" w:cs="TAU_Elango_Pallavi"/>
          <w:noProof/>
          <w:sz w:val="32"/>
          <w:szCs w:val="32"/>
          <w:cs/>
          <w:lang w:val="en-IN" w:bidi="ta-IN"/>
        </w:rPr>
        <w:t xml:space="preserve">அவையே இரண்டு </w:t>
      </w:r>
      <w:r w:rsidR="00E94A21" w:rsidRPr="002316E7">
        <w:rPr>
          <w:rFonts w:ascii="TAU_Elango_Pallavi" w:hAnsi="TAU_Elango_Pallavi" w:cs="TAU_Elango_Pallavi"/>
          <w:noProof/>
          <w:sz w:val="32"/>
          <w:szCs w:val="32"/>
          <w:cs/>
          <w:lang w:val="en-IN" w:bidi="ta-IN"/>
        </w:rPr>
        <w:lastRenderedPageBreak/>
        <w:t>அடையாளங்களாக இருக்கும்.” மேலும் அவர் சொன்னார்</w:t>
      </w:r>
      <w:r w:rsidR="00E94A21" w:rsidRPr="002316E7">
        <w:rPr>
          <w:rFonts w:ascii="TAU_Elango_Pallavi" w:hAnsi="TAU_Elango_Pallavi" w:cs="TAU_Elango_Pallavi"/>
          <w:noProof/>
          <w:sz w:val="32"/>
          <w:szCs w:val="32"/>
          <w:lang w:val="en-IN" w:bidi="ta-IN"/>
        </w:rPr>
        <w:t>, “</w:t>
      </w:r>
      <w:r w:rsidR="00E94A21" w:rsidRPr="002316E7">
        <w:rPr>
          <w:rFonts w:ascii="TAU_Elango_Pallavi" w:hAnsi="TAU_Elango_Pallavi" w:cs="TAU_Elango_Pallavi"/>
          <w:noProof/>
          <w:sz w:val="32"/>
          <w:szCs w:val="32"/>
          <w:cs/>
          <w:lang w:val="en-IN" w:bidi="ta-IN"/>
        </w:rPr>
        <w:t>நான்...”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போவேன்.”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 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உன்னுடனே இருப்பேன்.”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28 </w:t>
      </w:r>
      <w:r w:rsidRPr="002316E7">
        <w:rPr>
          <w:rFonts w:ascii="TAU_Elango_Pallavi" w:hAnsi="TAU_Elango_Pallavi" w:cs="TAU_Elango_Pallavi"/>
          <w:noProof/>
          <w:sz w:val="32"/>
          <w:szCs w:val="32"/>
          <w:cs/>
          <w:lang w:val="en-IN" w:bidi="ta-IN"/>
        </w:rPr>
        <w:t>அப்போது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ஒளி மேலே எழும்பத் தொடங்கியது. அது தூதரை நோக்கி மேலே எழும்பி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அந்தத் தூதருக்குள் சென்றது. தூதர் அந்தச் சிறிய ஒளிக்குள்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நீங்கள் கண்ட அந்த அக்கினி ஸ்தம்பத்திற்குள் மேலே சென்றார். அது அறையை விட்டு வெளியே சென்றது. எனக்கு என்ன செய்வதென்று தெரியவில்லை.</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முதலாவது நோயாளி என்னிடம் வந்தார்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அவர்களைத் தொட்டேன்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புற்றுநோயுடன்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அவர்களுக்கு என்ன நேர்ந்தது என்று எனக்குத் தெரியவில்லை. அது... நான் என்னை அப்படியே விட்டுவிட்டேன்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பின்னர் ஜெபிக்கத் தொடங்கினேன்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புற்றுநோய் போய்விட்டது.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அந்தப் பெண்மணி இப்போது நூற்று ஐம்பத்தைந்து பவுண்டுகள் எடையுடன்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பூரண ஆரோக்கியத்துடன் இருக்கிறார்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இருபத்தியொரு வருடம் நர்ஸாகப் பணிபுரிந்த இவருக்குப் புற்றுநோய் உடல் முழுவதும் பரவியிருந்தது.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29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அப்படித்தான் நடக்கிறது. நான் அந்தப் படத்தைப் பார்த்தபோது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குழந்தையாக இருந்ததி</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லிருந்து எதைப் பார்த்தேனோ அது அதே காரியம்தான் என்று அறிந்தேன். அது அதே நபர் என்று நான் அறிந்தேன்.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 என்னவென்று நினைக்கிறேன் என்றால்... இதிலிருந்து எந்த வெகுமதியையும் எடுத்துக்கொள்ள நான் விரும்பவில்லை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அதற்கு இது மிகவும் புனிதமானது. ஏழை மக்கள் அனைவரும் இதைப் பெற்றுக்கொள்ளும்படி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ஒரு விலையை நிர்ணயிக்கும்படி நான் செய்தேன். இது என்னுடையதாக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அச்சிடுவதற்கு என்ன செலவாகுமோ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அதுவே விலையாக இருக்கும். ஆனால் இது என்னுடையதல்ல. இது அவர்களுக்குரியது.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ஆனால் அன்பான நண்பர்களே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இதை என்னவென்று நினைக்கிறேன்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நம்பும் அடையாளங்களை நம்பாத சந்தேகப்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படுபவருக்கும் அவிசுவாசிக்குமாக தேவன் இருக்கிறார்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அவரும் நம்ப வேண்டும். தேவன் இன்று உலகத்திற்கு அடையாளங்களைக் கொடுத்திருக்கிறார்.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30 </w:t>
      </w:r>
      <w:r w:rsidRPr="002316E7">
        <w:rPr>
          <w:rFonts w:ascii="TAU_Elango_Pallavi" w:hAnsi="TAU_Elango_Pallavi" w:cs="TAU_Elango_Pallavi"/>
          <w:noProof/>
          <w:sz w:val="32"/>
          <w:szCs w:val="32"/>
          <w:cs/>
          <w:lang w:val="en-IN" w:bidi="ta-IN"/>
        </w:rPr>
        <w:t>அவர் எப்போதும் அடையாளங்களை அனுப்புகிறார். நீங்கள் அதை நம்பவில்லையா</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பிள்ளையைத் துணிகளில் சுற்றியிருக்கக் காண்பீர்கள்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இதுவே உங்களுக்கு அடையாளம்.” அது சரியா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சாஸ்திரிகள் ஒரு நட்சத்திரத்தைப் பின்தொடர்ந்தார்கள்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அவர்களை அழைத்து வந்தது. எப்போதும்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அடையாளங்களையும் அற்புதங்</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களையும் கொடுக்கிறார். நாம் கடைசி நாட்களில் இருக்கிறோம் என்பதை நமக்குத் தெரியப்படுத்த இது ஒரு அடையாளம் என்று நான் நினைக்கிறேன். இப்போது அவிசு</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வாசிக்குக் கூட சாக்குப்போக்கு இல்லை.</w:t>
      </w:r>
    </w:p>
    <w:p w:rsidR="000031D5"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அவர்கள் என்னிடம் சொன்னபோது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என்னைக் கொண்டுவந்தார்கள்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படத்திற்கு </w:t>
      </w:r>
      <w:r w:rsidRPr="002316E7">
        <w:rPr>
          <w:rFonts w:ascii="TAU_Elango_Pallavi" w:hAnsi="TAU_Elango_Pallavi" w:cs="TAU_Elango_Pallavi"/>
          <w:noProof/>
          <w:sz w:val="32"/>
          <w:szCs w:val="32"/>
          <w:cs/>
          <w:lang w:val="en-IN" w:bidi="ta-IN"/>
        </w:rPr>
        <w:lastRenderedPageBreak/>
        <w:t>முன்பாக இருந்தது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சொன்னது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சகோதரர் பிரான்ஹாம்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எல்லா மனிதர்களையும் போல நீங்களும் மரிப்பீர்கள். ஆனால் ஒரு கிறிஸ்தவ நாகரிகம் இருக்கும் வரை உங்கள் படம் உயிரோடிருக்கும்.” </w:t>
      </w:r>
    </w:p>
    <w:p w:rsidR="000031D5"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அதன்மேல்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படம் என்னைப் போலத் தெரியவில்லை. எல்லோரும் சொல்கிறார்கள்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அது நீங்கள் இல்லை.”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அவ்வளவு நெருக்கமாக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உங்கள் தோற்றத்தையும் சற்றே மாற்றும் என்பதை நீங்கள் கற்பனை செய்யலாம். அது மாற்றுகிறது.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வேறு யாரையும் போல எனக்கும் மீன்பிடிக்க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வேட்டையாடப் பிடிக்கும். நான் வேலை செய்கிறேன். ஆனால் இந்தக் காரியங்களுக்கான நேரம் வரும்போது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பொறுப்பேற்றுக் கொள்கிறார்.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31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நம்புங்கள்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நண்பர்களே. நானாகச் செய்யக்கூடியது எதுவுமில்லை. தேவனே அதைச் செய்கிறார். கர்த்தராகிய இயேசு உங்களை ஆசீர்வதிப்பாராக. நான் ஜெபிக்க விரும்புகிறேன்.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ஆசீர்வதியும். ஒருவேளை நாம்... கூட்டம் சற்றுத் தாமதமாகி</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இன்றிரவு எல்லாவற்றிற்கும் நாங்கள் உம்மை நம்பப் போகிறோம். அருளும்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பிதாவே. நான் இப்போது எதை எதிர்பார்க்கிறேன் என்பது உமக்குத் தெரியும். நீர் அதை உமது ஊழியனுக்கு அருளுவீர் என்று நான் நம்புகிறேன்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பிதாவே. சம்பவிக்கப்போகாத எதையும் நீர் ஒருபோதும் காட்டியதில்லை. தேவன் ஆசீர்வதிப்பாராக... மிகுந்த பெலனையும் வல்லமையையும் தாரும்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பேசிக்கொண்டிருந்த அந்தத் தூதர் இந்த வேளையில் உமது தாழ்மையான ஊழியன் மேல் இறங்கி வருவாராக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உமது பரிசுத்த குமாரனாகிய இயேசுவின் கரங்களால் அடையாளங்களும் அற்புதங்களும் செய்யப்படும்</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படியாக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வியாதியஸ்தர்களைச் சுகமாக்கவும்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குருடர்களுக்குப் பார்வையளிக்கவும்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முடவர்</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 நடக்கப்பண்ணவும்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செவிடர்களைக் கேட்கப்பண்ணவும்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ஊமையரைப் பேசப்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பண்ணவும்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சகல விதமான வியாதிகளைக் குணமாக்கவும் அவர் தமது கரங்களை நீட்டுவாராக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இந்த உலகம் அதன் </w:t>
      </w:r>
      <w:r w:rsidRPr="002316E7">
        <w:rPr>
          <w:rFonts w:ascii="TAU_Elango_Pallavi" w:hAnsi="TAU_Elango_Pallavi" w:cs="TAU_Elango_Pallavi"/>
          <w:noProof/>
          <w:sz w:val="32"/>
          <w:szCs w:val="32"/>
          <w:cs/>
          <w:lang w:val="en-IN" w:bidi="ta-IN"/>
        </w:rPr>
        <w:lastRenderedPageBreak/>
        <w:t>சுற்றுப்பாதையிலிருந்து அசைக்கப்படுவதற்கு முன்பாக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உலகின் இந்தப் பெரிய சக்திகளால்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ஹைட்ரஜன் மற்றும் ஆக்ஸிஜன் குண்டுகள் - ஹைட்ரஜன் குண்டுகள்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 அணு சக்திகளால்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பூமியை அதன் சுற்றுப்</w:t>
      </w:r>
      <w:r w:rsidR="00E71E32">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பாதையிலிருந்து விரைவில் அசைக்கப்போகிறது என்று நாங்கள் நம்புகிற இவைகளால்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மக்கள் அறிந்துகொள்ளும்படியாக. தேவனே எங்கள் மேல் இரக்கமாயிரும். ஓ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இந்தக் கட்டிடத்தில் இருக்கும் ஆண்களும் பெண்களும்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சிறுவர்களும் சிறுமிகளும் இதன் தீவிரத்தை உணர்வார்களாக...</w:t>
      </w:r>
      <w:r w:rsidRPr="002316E7">
        <w:rPr>
          <w:rFonts w:ascii="TAU_Elango_Pallavi" w:hAnsi="TAU_Elango_Pallavi" w:cs="TAU_Elango_Pallavi"/>
          <w:noProof/>
          <w:sz w:val="32"/>
          <w:szCs w:val="32"/>
          <w:lang w:val="en-IN" w:bidi="ta-IN"/>
        </w:rPr>
        <w:t>?... [</w:t>
      </w:r>
      <w:r w:rsidR="00E71E32" w:rsidRPr="00E71E32">
        <w:rPr>
          <w:rFonts w:ascii="TAU_Elango_Pallavi" w:hAnsi="TAU_Elango_Pallavi" w:cs="TAU_Elango_Pallavi"/>
          <w:noProof/>
          <w:sz w:val="32"/>
          <w:szCs w:val="32"/>
          <w:lang w:val="en-IN" w:bidi="ta-IN"/>
        </w:rPr>
        <w:t>ஒலிநா</w:t>
      </w:r>
      <w:r w:rsidR="00DA72F9" w:rsidRPr="002316E7">
        <w:rPr>
          <w:rFonts w:ascii="TAU_Elango_Pallavi" w:hAnsi="TAU_Elango_Pallavi" w:cs="TAU_Elango_Pallavi"/>
          <w:noProof/>
          <w:sz w:val="32"/>
          <w:szCs w:val="32"/>
          <w:cs/>
          <w:lang w:val="en-IN" w:bidi="ta-IN"/>
        </w:rPr>
        <w:t>டா</w:t>
      </w:r>
      <w:r w:rsidR="00DA72F9" w:rsidRPr="00DA72F9">
        <w:rPr>
          <w:rFonts w:ascii="TAU_Elango_Pallavi" w:hAnsi="TAU_Elango_Pallavi" w:cs="TAU_Elango_Pallavi"/>
          <w:noProof/>
          <w:sz w:val="32"/>
          <w:szCs w:val="32"/>
          <w:lang w:val="en-IN" w:bidi="ta-IN"/>
        </w:rPr>
        <w:t>வி</w:t>
      </w:r>
      <w:r w:rsidR="00DA72F9">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அவிசுவாசிகளும் மனந்திரும்பாத மக்களும் விசுவாசித்து இரட்சிக்கப்</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படுவார்களாக. ஏனெனில் நாங்கள் இதை...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கேட்கிறோம்.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32 </w:t>
      </w:r>
      <w:r w:rsidRPr="002316E7">
        <w:rPr>
          <w:rFonts w:ascii="TAU_Elango_Pallavi" w:hAnsi="TAU_Elango_Pallavi" w:cs="TAU_Elango_Pallavi"/>
          <w:noProof/>
          <w:sz w:val="32"/>
          <w:szCs w:val="32"/>
          <w:cs/>
          <w:lang w:val="en-IN" w:bidi="ta-IN"/>
        </w:rPr>
        <w:t>நாம் எங்கிருந்து ஆரம்பிக்கிறோம்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நமக்கு எத்தனை பேர் கிடைத்தார்கள்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ஒரு சகோதரர் பதிலளிக்கிறார்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நூறிலிருந்து</w:t>
      </w:r>
      <w:r w:rsidR="00DA72F9">
        <w:rPr>
          <w:rFonts w:ascii="TAU_Elango_Pallavi" w:hAnsi="TAU_Elango_Pallavi" w:cs="TAU_Elango_Pallavi"/>
          <w:noProof/>
          <w:sz w:val="32"/>
          <w:szCs w:val="32"/>
          <w:cs/>
          <w:lang w:val="en-IN" w:bidi="ta-IN"/>
        </w:rPr>
        <w:t xml:space="preserve"> ஆரம்பிக்க வேண்டும்."</w:t>
      </w:r>
      <w:r w:rsidRPr="002316E7">
        <w:rPr>
          <w:rFonts w:ascii="TAU_Elango_Pallavi" w:hAnsi="TAU_Elango_Pallavi" w:cs="TAU_Elango_Pallavi"/>
          <w:noProof/>
          <w:sz w:val="32"/>
          <w:szCs w:val="32"/>
          <w:cs/>
          <w:lang w:val="en-IN" w:bidi="ta-IN"/>
        </w:rPr>
        <w:t>] அப்படியானால் நாம் முதலாவதிலிருந்து ஆரம்பிப்போம்...</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கூட்டத்தில் எங்கேயோ ஒரு சிறுவன் இருக்கிறான்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சற்று முன்பு சுகமானதை நான் பார்த்தேன். அவனை எங்கேயோ என்னால் கண்டுபிடிக்க முடியவில்லை. அவன் ஒரு சிறு பையன்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அவனுக்கு சுமார் பத்து வயதுதான் இருக்கும்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எட்டு அல்லது பத்து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மஞ்சள் சட்டை அணிந்திருக்கிறான்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வைத்திருக்கிறான்... அங்கே நீர் கோர்த்த தலையுடைய ஒரு குழந்தையை நான் கவனித்தேன்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அது அந்தக் குழந்தை அல்ல. அந்தக் குழந்தை - அல்லது பையனுக்கு அவனது முழங்கால்களில் ஏதோ கோளாறு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அவனது முழங்கால்கள் முடங்கியுள்ளன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கண்கள் மோசமாக உள்ளன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குருடன். இன்றிரவு அவன் இங்கே கட்டிடத்தில் எங்கேயாவது இருக்கப்போகிறான்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நம்புகிறேன்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ஒருவேளை நாளை இரவு...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அது ஒரு சிறு பையன். அவன் ஒரு மஞ்சள் சட்டை அணிந்திருப்பான்.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அவனைத் தேடுங்கள்.</w:t>
      </w:r>
    </w:p>
    <w:p w:rsidR="0008212D"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33 </w:t>
      </w:r>
      <w:r w:rsidRPr="002316E7">
        <w:rPr>
          <w:rFonts w:ascii="TAU_Elango_Pallavi" w:hAnsi="TAU_Elango_Pallavi" w:cs="TAU_Elango_Pallavi"/>
          <w:noProof/>
          <w:sz w:val="32"/>
          <w:szCs w:val="32"/>
          <w:cs/>
          <w:lang w:val="en-IN" w:bidi="ta-IN"/>
        </w:rPr>
        <w:t>அதுதான் உங்கள் பாதிப்பா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 உங்களுக்கு உள்ள பிரச்சனையா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கிறிஸ்து உன்னை முழுமையாக்குகிறார்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 </w:t>
      </w:r>
      <w:r w:rsidRPr="002316E7">
        <w:rPr>
          <w:rFonts w:ascii="TAU_Elango_Pallavi" w:hAnsi="TAU_Elango_Pallavi" w:cs="TAU_Elango_Pallavi"/>
          <w:noProof/>
          <w:sz w:val="32"/>
          <w:szCs w:val="32"/>
          <w:cs/>
          <w:lang w:val="en-IN" w:bidi="ta-IN"/>
        </w:rPr>
        <w:lastRenderedPageBreak/>
        <w:t>பையனே. நீ இனி கவலைப்பட வேண்டி</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யதில்லை. அது சரி. தேவன் உன்னை ஆசீர்வதிப்பாராக. இதோ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பெண்களுக்கு நடுவே கீழே உட்கார்ந்திருந்த உன்னை நான் கவனிக்கவில்லை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கண்ணே.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முழு இருதயத்தோடும்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 நீங்களே வேதனைப்படுகிறீர்கள்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ஒரு கட்டி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 உயர்த்துங்கள் அது...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மேலும் நீங்கள்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அவருக்கு அருகில் உட்கார்ந்திருப்பவர்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அதிக நரம்புத் தளர்ச்சியுடன் இருக்கிறீர்கள்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நீங்கள் - நீங்கள் செல்லுங்கள்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இயேசுவை விசுவாசியுங்கள். அது சரியா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சுகமாகிவிட்டீர்கள். தேவன் உங்களை ஆசீர்வதிப்பாராக. சரி. நாம்...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 மிகுந்த பயபக்தியுடன் இருங்கள்.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நீர் எல்லாவற்றையும் அறிந்திருக்கிறீர். இது உமது பெலத்திலும் உமது வல்லமையிலும் </w:t>
      </w:r>
      <w:r w:rsidRPr="002316E7">
        <w:rPr>
          <w:rFonts w:ascii="TAU_Elango_Pallavi" w:hAnsi="TAU_Elango_Pallavi" w:cs="TAU_Elango_Pallavi"/>
          <w:noProof/>
          <w:sz w:val="32"/>
          <w:szCs w:val="32"/>
          <w:cs/>
          <w:lang w:val="en-IN" w:bidi="ta-IN"/>
        </w:rPr>
        <w:lastRenderedPageBreak/>
        <w:t>மட்டுமே உள்ளது. இந்த மக்களை ஆசீர்வதியும்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அன்புள்ள 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இயேசுவின் நிமித்தம் இவர்களைச் சுகமாக்கும். 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அனைவரும் மிகுந்த பயபக்தியுடன் இருங்கள். பயமோ சந்தேகமோ கொள்ள வேண்டாம். விசுவாசியுங்கள்.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இந்தப் பகுதியில் நான் எதையோ கவனித்தேன். என்னால் சொல்ல முடியவில்லை. யாரோ ஒருவர் அங்கே உட்கார்ந்திருக்கிறார்... அது அது... நான் நம்புகிறேன்... ஆம்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நீங்கள்தான் என்று நம்புகிறேன்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உங்களுக்கு ஒரு - ஒரு நரம்புத் தளர்ச்சி நிலை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ஒருவிதமான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 அல்லது பிசாசின் ஒடுக்கம் போல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அதுவா... சரி. அது இப்போது உங்களை விட்டு நீங்கிவிட்டது. சில நிமிடங்களுக்கு முன்புதான் அதிலிருந்து சுகமானீர்கள். அது முடிந்துவிட்டது. உங்களுக்கு வலிகள் மற்றும் உங்களைத் தொந்தரவு செய்யும் மற்றும் காயப்படுத்தும் விஷயங்கள் உள்ளன (அது உண்மையல்லவா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சரீரத்தில் வலிகள்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சாத்தான் உங்களைச் சோதிக்கிறான்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உங்களைத் தாக்குகிறான்.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தைரியமா</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அதைப் பற்றியெல்லாம் அறிவார்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உங்களுக்காக அதைச் சரியாக்கி</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விட்டார். தேவன் உங்களை ஆசீர்வதிப்பாராக.</w:t>
      </w:r>
    </w:p>
    <w:p w:rsidR="00B306AF"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நீங்கள் எதற்காக அப்படிப்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ஐயா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இருந்த அந்த முதுகுப் பிரச்சனையும் உங்களை விட்டு நீங்கிவிட்டது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அங்கேயே. ஆமாம் ஐயா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 அது இப்போது முடிந்துவிட்டது. தேவன் உங்களை ஆசீர்வதிப்பாராக.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 மிகுந்த பயபக்தியுடன் இருங்கள்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தயவுசெய்து. உங்கள் ஜெப வரிசை எங்கே அழைக்கப்பட்டது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அபிஷேகம்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ஜெபம் தேவைப்படுபவர்கள்... நீங்கள் அதைப் பெறுங்கள்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[ஒரு சகோதரர் ஜெப அட்டை எண்கள் </w:t>
      </w:r>
      <w:r w:rsidRPr="002316E7">
        <w:rPr>
          <w:rFonts w:ascii="Book Antiqua" w:hAnsi="Book Antiqua" w:cs="TAU_Elango_Pallavi"/>
          <w:noProof/>
          <w:sz w:val="32"/>
          <w:szCs w:val="32"/>
          <w:lang w:val="en-IN" w:bidi="ta-IN"/>
        </w:rPr>
        <w:t>L</w:t>
      </w:r>
      <w:r w:rsidRPr="002316E7">
        <w:rPr>
          <w:rFonts w:ascii="TAU_Elango_Pallavi" w:hAnsi="TAU_Elango_Pallavi" w:cs="TAU_Elango_Pallavi"/>
          <w:noProof/>
          <w:sz w:val="32"/>
          <w:szCs w:val="32"/>
          <w:lang w:val="en-IN" w:bidi="ta-IN"/>
        </w:rPr>
        <w:t xml:space="preserve">-25 </w:t>
      </w:r>
      <w:r w:rsidRPr="002316E7">
        <w:rPr>
          <w:rFonts w:ascii="TAU_Elango_Pallavi" w:hAnsi="TAU_Elango_Pallavi" w:cs="TAU_Elango_Pallavi"/>
          <w:noProof/>
          <w:sz w:val="32"/>
          <w:szCs w:val="32"/>
          <w:cs/>
          <w:lang w:val="en-IN" w:bidi="ta-IN"/>
        </w:rPr>
        <w:t xml:space="preserve">முதல் </w:t>
      </w:r>
      <w:r w:rsidRPr="002316E7">
        <w:rPr>
          <w:rFonts w:ascii="Book Antiqua" w:hAnsi="Book Antiqua" w:cs="TAU_Elango_Pallavi"/>
          <w:noProof/>
          <w:sz w:val="32"/>
          <w:szCs w:val="32"/>
          <w:lang w:val="en-IN" w:bidi="ta-IN"/>
        </w:rPr>
        <w:t>L</w:t>
      </w:r>
      <w:r w:rsidRPr="002316E7">
        <w:rPr>
          <w:rFonts w:ascii="TAU_Elango_Pallavi" w:hAnsi="TAU_Elango_Pallavi" w:cs="TAU_Elango_Pallavi"/>
          <w:noProof/>
          <w:sz w:val="32"/>
          <w:szCs w:val="32"/>
          <w:lang w:val="en-IN" w:bidi="ta-IN"/>
        </w:rPr>
        <w:t xml:space="preserve">-40 </w:t>
      </w:r>
      <w:r w:rsidRPr="002316E7">
        <w:rPr>
          <w:rFonts w:ascii="TAU_Elango_Pallavi" w:hAnsi="TAU_Elango_Pallavi" w:cs="TAU_Elango_Pallavi"/>
          <w:noProof/>
          <w:sz w:val="32"/>
          <w:szCs w:val="32"/>
          <w:cs/>
          <w:lang w:val="en-IN" w:bidi="ta-IN"/>
        </w:rPr>
        <w:t>வரை பயன்படுத்தி ஜெப வரிசையை அழைக்கிறார்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சபையார் "விசுவாசிக்கிறேன் நான்"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Only Believe)</w:t>
      </w:r>
      <w:r w:rsidRPr="002316E7">
        <w:rPr>
          <w:rFonts w:ascii="TAU_Elango_Pallavi" w:hAnsi="TAU_Elango_Pallavi" w:cs="TAU_Elango_Pallavi"/>
          <w:noProof/>
          <w:sz w:val="32"/>
          <w:szCs w:val="32"/>
          <w:lang w:val="en-IN" w:bidi="ta-IN"/>
        </w:rPr>
        <w:t xml:space="preserve"> </w:t>
      </w:r>
      <w:r w:rsidR="00DA72F9">
        <w:rPr>
          <w:rFonts w:ascii="TAU_Elango_Pallavi" w:hAnsi="TAU_Elango_Pallavi" w:cs="TAU_Elango_Pallavi"/>
          <w:noProof/>
          <w:sz w:val="32"/>
          <w:szCs w:val="32"/>
          <w:cs/>
          <w:lang w:val="en-IN" w:bidi="ta-IN"/>
        </w:rPr>
        <w:t>என்று பாடுகிறார்கள்.</w:t>
      </w:r>
      <w:r w:rsidRPr="002316E7">
        <w:rPr>
          <w:rFonts w:ascii="TAU_Elango_Pallavi" w:hAnsi="TAU_Elango_Pallavi" w:cs="TAU_Elango_Pallavi"/>
          <w:noProof/>
          <w:sz w:val="32"/>
          <w:szCs w:val="32"/>
          <w:cs/>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lastRenderedPageBreak/>
        <w:t xml:space="preserve">34 </w:t>
      </w:r>
      <w:r w:rsidRPr="002316E7">
        <w:rPr>
          <w:rFonts w:ascii="TAU_Elango_Pallavi" w:hAnsi="TAU_Elango_Pallavi" w:cs="TAU_Elango_Pallavi"/>
          <w:noProof/>
          <w:sz w:val="32"/>
          <w:szCs w:val="32"/>
          <w:cs/>
          <w:lang w:val="en-IN" w:bidi="ta-IN"/>
        </w:rPr>
        <w:t>சிறு பையனே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எப்படி... உன் கண்கள் இப்போது நன்றாக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உன்னால் நன்றாகப் பார்க்க முடிகிறதா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உன் கால் நன்றாக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குணமாகப் போகிறாய்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கண்ணே. நீ தூரத்திலிருந்து வந்திருக்கிறாய்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கிறிஸ்துவுக்கு உன்னைப் பற்றி எல்லாம்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வருவதை அவர் எனக்குக் காட்டினார்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ஆகையால் நீ நன்றாக இருக்கப்போகிறாய்.</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பார்ப்போம்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என்னால் சரியாக... எழுந்திரு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எழுந்து நிற்பதைப் பார்க்கிறேன். அங்கே அவன் இருக்கிறான். என்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ஒரு நல்ல பையன்.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நல்லது. சரி. அவன் - அவன்... தேவன் அந்தச் சிறு பையனிடம் இரக்கமாயிருந்தார்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w:t>
      </w:r>
    </w:p>
    <w:p w:rsidR="00B9787D"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வியாதியஸ்தர்களுக்காக ஜெபிக்கும்போது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 உங்களால் முடிந்தவரை பயபக்தியுடன் இருங்கள்...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அன்பைப் பாராட்டுகிறேன்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பயபக்தியுடன் இருப்பதையும்...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அம்மா.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அந்தச் சிறுகுழந்தைகளின் தாய்மார்களுக்கு அவர்கள் ஒரு இடம் </w:t>
      </w:r>
      <w:r w:rsidRPr="002316E7">
        <w:rPr>
          <w:rFonts w:ascii="TAU_Elango_Pallavi" w:hAnsi="TAU_Elango_Pallavi" w:cs="TAU_Elango_Pallavi"/>
          <w:noProof/>
          <w:sz w:val="32"/>
          <w:szCs w:val="32"/>
          <w:cs/>
          <w:lang w:val="en-IN" w:bidi="ta-IN"/>
        </w:rPr>
        <w:lastRenderedPageBreak/>
        <w:t>வைத்திருக்க வேண்டும். அது ஈர்க்கும்...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மக்களின் கவனத்தை ஈர்க்கிறது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சுகமளிப்பதில் குறுக்கிடுகிறது.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உதவியாளர்கள் தாய்மார்களுக்கு ஒரு இடத்தைக் கண்டுபிடித்தால்... ஜெப வரிசையில் அவர்களுக்கு இடம்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அட்டைகளை வைத்திருந்தால்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அவர்களை அழையுங்கள். அவர்களுடைய சிறிய நேரம் வரும்போது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நேராக மேடைக்குக் கொண்டு வாருங்கள். அது சரி. ஆனால் அவர்கள் சும்மா... ஏனென்றால் கவனிக்கும் மக்கள்...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பியானோவில் இருக்கும் 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ஒருவிதமாக... இருக்க நீங்கள் எல்லா நேரமும் தொடர்ந்து “என்னுடன் தங்கும்”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Abide With Me)</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பாடலை வாசிக்க வேண்டும் என்று விரும்புகிறேன். [டேப்பின் </w:t>
      </w:r>
      <w:r w:rsidR="00DA72F9">
        <w:rPr>
          <w:rFonts w:ascii="TAU_Elango_Pallavi" w:hAnsi="TAU_Elango_Pallavi" w:cs="TAU_Elango_Pallavi"/>
          <w:noProof/>
          <w:sz w:val="32"/>
          <w:szCs w:val="32"/>
          <w:cs/>
          <w:lang w:val="en-IN" w:bidi="ta-IN"/>
        </w:rPr>
        <w:t>ஒரு பகுதி கேட்கவில்லை</w:t>
      </w:r>
      <w:r w:rsidRPr="002316E7">
        <w:rPr>
          <w:rFonts w:ascii="TAU_Elango_Pallavi" w:hAnsi="TAU_Elango_Pallavi" w:cs="TAU_Elango_Pallavi"/>
          <w:noProof/>
          <w:sz w:val="32"/>
          <w:szCs w:val="32"/>
          <w:cs/>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35 </w:t>
      </w:r>
      <w:r w:rsidRPr="002316E7">
        <w:rPr>
          <w:rFonts w:ascii="TAU_Elango_Pallavi" w:hAnsi="TAU_Elango_Pallavi" w:cs="TAU_Elango_Pallavi"/>
          <w:noProof/>
          <w:sz w:val="32"/>
          <w:szCs w:val="32"/>
          <w:cs/>
          <w:lang w:val="en-IN" w:bidi="ta-IN"/>
        </w:rPr>
        <w:t>நான்...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அறிய வேண்டும்... தேவனுக்கு அதைப் பற்றி எல்லாம்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எப்படியாவது...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அறிய வேண்டும்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அறிவதற்கு ஏதோ வழி </w:t>
      </w:r>
      <w:r w:rsidRPr="002316E7">
        <w:rPr>
          <w:rFonts w:ascii="TAU_Elango_Pallavi" w:hAnsi="TAU_Elango_Pallavi" w:cs="TAU_Elango_Pallavi"/>
          <w:noProof/>
          <w:sz w:val="32"/>
          <w:szCs w:val="32"/>
          <w:cs/>
          <w:lang w:val="en-IN" w:bidi="ta-IN"/>
        </w:rPr>
        <w:lastRenderedPageBreak/>
        <w:t>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இல்லையென்றால் இப்போது உங்களுக்கு என்ன பிரச்சனை என்றும் நீங்கள் என்ன செய்து கொண்டிருந்தீர்கள் என்றும் என்னால் உங்களிடம் சொல்ல முடியாது. நீங்கள் என்ன செய்து கொண்டிருந்தீர்கள் என்பது தேவனுக்கு மட்டுமே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பிறகு அவர் அதை எனக்கு வெளிப்படுத்தி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 உங்களிடம் சொல்லும்போது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விசுவாசத்தை உறுதிப்படுத்துகிறது (அது சரியா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சொன்னது உண்மை என்பதை உறுதிப்</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படுத்துகிறது.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நாம்...</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அங்கே கீழே சென்று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நமது மைக்ரோஃபோன் ஒருவிதமாக...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இயக்கப்படுகிறது...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பார்த்துக்கொள்வீர்களா</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 நாம் ஜெபிக்கலாமா. எங்கள் 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இந்தக் கூடாரத்தின் கீழ் கூடி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நாங்கள் இங்கே இருக்கிறோம். தவறாக இருக்கும் எல்லாவற்றையும் உம்மால் சரியாக்க முடியும். இங்கே உள்ள 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எப்படியோ உமது ஆவியானவர் கீழே இறங்கி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அவளுடைய வாழ்க்கையின் </w:t>
      </w:r>
      <w:r w:rsidRPr="002316E7">
        <w:rPr>
          <w:rFonts w:ascii="TAU_Elango_Pallavi" w:hAnsi="TAU_Elango_Pallavi" w:cs="TAU_Elango_Pallavi"/>
          <w:noProof/>
          <w:sz w:val="32"/>
          <w:szCs w:val="32"/>
          <w:cs/>
          <w:lang w:val="en-IN" w:bidi="ta-IN"/>
        </w:rPr>
        <w:lastRenderedPageBreak/>
        <w:t>காரியங்களை அவளுக்கு வெளிப்படுத்தினார்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அவளுடன் பேசினார்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தேவனைத் தவிர வேறு எந்த மனிதனும் அறிய முடியாது என்பதை அறிந்து. மேலும்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இங்கே இருப்பதற்காக உமக்கு நன்றி செலுத்துகிறோம்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எங்கள் சகோதரியை ஆசீர்வதித்து சுகமாக்கும்படி நாங்கள் உம்மை வேண்டிக்கொள்கிறோம். அவளைக் கட்டியிருக்கும் சத்துருவின் வல்லமை அவளை விட்டு வெளியேறுவதாக. தேவனு</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டைய குமாரனாகிய இயேசு கிறிஸ்துவின் நாமத்தில்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இந்தப் பெண்ணை விட்டுப் போ.</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 இங்கே பாருங்கள். என்ன நடந்தது என்று என்னால் அறிய முடிந்தால்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 நடக்கும் என்றும் நான் அறிவேன். நீங்கள் விசுவாசிக்</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மேடையிலிருந்து செல்லுங்கள்...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உங்களை ஆசீர்வதிப்</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பாராக. சுகமாயிருங்கள். சரி.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36 </w:t>
      </w:r>
      <w:r w:rsidRPr="002316E7">
        <w:rPr>
          <w:rFonts w:ascii="TAU_Elango_Pallavi" w:hAnsi="TAU_Elango_Pallavi" w:cs="TAU_Elango_Pallavi"/>
          <w:noProof/>
          <w:sz w:val="32"/>
          <w:szCs w:val="32"/>
          <w:cs/>
          <w:lang w:val="en-IN" w:bidi="ta-IN"/>
        </w:rPr>
        <w:t>வாருங்கள்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 கையைத் தாருங்கள்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உங்களுக்குத் தொந்தரவுகள் உள்ளன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உள்ளான தொந்தரவுகள்...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அப்படித்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அல்லது ஏதோ தூரத்தில். </w:t>
      </w:r>
      <w:r w:rsidRPr="002316E7">
        <w:rPr>
          <w:rFonts w:ascii="TAU_Elango_Pallavi" w:hAnsi="TAU_Elango_Pallavi" w:cs="TAU_Elango_Pallavi"/>
          <w:noProof/>
          <w:sz w:val="32"/>
          <w:szCs w:val="32"/>
          <w:cs/>
          <w:lang w:val="en-IN" w:bidi="ta-IN"/>
        </w:rPr>
        <w:lastRenderedPageBreak/>
        <w:t>நீங்கள் - நீங்கள் இந்த வழியாகப் பார்த்து சும்மா...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மேலும் உங்கள் முழு இருதயத்</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தோடும் விசுவாசிக்க விரும்புகிறேன். விசுவாசிக்</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நிச்சயமாக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உணர்வை நீங்கள் உணர்கிறீர்கள்... இந்த நேரத்தில் உங்களுக்கு மிகவும் வித்தியாசமான உணர்வு இருக்கிறது. ஆனால் அது... நீங்கள் தேவனுடைய அந்த அபிஷேகம் பண்ணப்பட்ட வரத்திற்கு முன்பாக வரும் நோயாளி. அதுதான் அந்த நிலையைத்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ஏதோ ஒன்று அருகில் நிற்பது போன்ற உணர்வு.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என்ன பிரச்சனை என்று நான் பார்க்கிறேன். அது ஒரு நரம்புத் தளர்ச்சி நிலை...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மனரீதியான நரம்புத் தளர்ச்சி. நீங்கள் எப்படி உணர்கிறீர்கள் என்று உங்களுக்குச் சொல்ல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புத்தியை இழக்கப்போவது போல உணர்கிறீர்கள். நீங்கள் கலக்கமடைந்திருக்கிறீர்கள்...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எல்லாம் தவறாகப் போகிறது...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உங்கள் மேல் வேலை செய்கிறது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மாலை நேரத்தில்தான் மிக மோசமாக இருக்கிறது. சில நேரங்களில் நீங்கள் போவதைப் பார்க்கிறேன்...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 - ஒரு நாற்காலியில் அமருகிறீர்கள். நீங்கள் </w:t>
      </w:r>
      <w:r w:rsidRPr="002316E7">
        <w:rPr>
          <w:rFonts w:ascii="TAU_Elango_Pallavi" w:hAnsi="TAU_Elango_Pallavi" w:cs="TAU_Elango_Pallavi"/>
          <w:noProof/>
          <w:sz w:val="32"/>
          <w:szCs w:val="32"/>
          <w:cs/>
          <w:lang w:val="en-IN" w:bidi="ta-IN"/>
        </w:rPr>
        <w:lastRenderedPageBreak/>
        <w:t>ஜெபித்துக் கொண்டிருந்தபோதும் ஏதோ செய்து கொண்டிருந்தீர்கள். நீங்கள் ஜெபித்துக் கொண்டி</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ருந்தபோது பாத்திரங்களைக் கழுவிக் கொண்டி</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ருந்தீர்கள் என்று நினைக்கிறேன். நீங்கள் சொல்லி ஜெபித்தீர்கள்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கூட்டத்தைப் பற்றிக் கேள்விப்பட்டபோது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ஒரு அட்டை கிடைக்க வேண்டும் என்றும் உங்கள் அட்டை ஒரு புதிய எண்ணாக இருக்க வேண்டும் என்றும் அப்போதே ஜெபித்தீர்கள். இன்றிரவு நீங்கள் வந்தீர்கள்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அட்டை அழைக்கப்பட்டது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பிறகு நீங்கள் அங்கே உட்கார்ந்து அவர் என்ன...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 யோசித்தீர்கள். இதோ அது என்னவென்று இருக்கிறது. ஒருவேளை அது என்னை வழிநடத்தும் என்று நினைத்து நான் உங்களிடம் பேசிக்கொண்டிருந்தேன்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அது... என்னைப் பிடித்துக் கொண்டிருக்கவில்லை. பகுத்தறிதல்...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அங்கேயே தங்கியிருங்கள்.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37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என் ஜெபத்தைக் கேட்பார் என்று நீங்கள்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உங்களுக்காக எனக்குத் தெரிந்த அனைத்தையும் நான் செய்வேன். தேவனிடம் கேளுங்கள்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அப்போது தேவன் உங்களை மகிழ்ச்சி</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lastRenderedPageBreak/>
        <w:t>யாக்குவார். ஒவ்வொரு வார்த்தையும் உண்மை என்று நான் சொன்னால்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உங்களுக்குச் சொல்வதை நம்புவீர்களா</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உண்மையாக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 உயர்த்துங்கள். ஆனால் அது... ஒவ்வொரு வார்த்தையும் உண்மை.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உங்களை விட்டு நீங்கிவிட்டது என்று நான் சொன்னால்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உங்களிடம் உண்மையைச் சொன்னேன் என்பதை நீங்கள் அறிவீர்கள் என்று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நான் இந்தப் பக்கத்தில் உங்களிடம் உண்மையைச் சொன்னேன். அது இந்தப் பக்கத்தில் இருந்தாலும்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ஒன்றுதான்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 ஆனால் அது உங்களை விட்டு நீங்கினாலொழிய நான் உங்களிடம் சொல்ல மாட்டேன். மேலும் நான்... நான் உங்களிடம் சொன்னால்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உங்களை விட்டு நீங்கியது என்பதை நீங்கள் அறிவீர்கள்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இப்போது நீங்கள் நின்று கொண்டிருக்கிறீர்கள்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உங்களைத் தொந்தரவு செய்கிறது. சோர்வு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சூரியன் </w:t>
      </w:r>
      <w:r w:rsidRPr="002316E7">
        <w:rPr>
          <w:rFonts w:ascii="TAU_Elango_Pallavi" w:hAnsi="TAU_Elango_Pallavi" w:cs="TAU_Elango_Pallavi"/>
          <w:noProof/>
          <w:sz w:val="32"/>
          <w:szCs w:val="32"/>
          <w:cs/>
          <w:lang w:val="en-IN" w:bidi="ta-IN"/>
        </w:rPr>
        <w:lastRenderedPageBreak/>
        <w:t>மங்கலாகத்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போன்ற அனைத்தும். எல்லாம் ஒரு பயம்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phobia)</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போலத் தோன்றுகிறது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விஷயங்களைப் பார்த்துப் பயப்படுகிறீர்கள். அது இயல்பானது அல்ல.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நிற்க நிற்க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 அதைச் செய்கிறோம்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தொடர்ந்து நினைத்துக் கொண்டிருக்கிறோம்...</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நீங்கள் குணமாக விரும்புகிறீர்கள். உங்களைச் சுகமாக்கும்படி நான் இப்போது இயேசுவிடம் கேட்கப்போகிறேன். அவர் அதைச் செய்வார் என்று நான் நம்புகிறேன்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இப்போது இன்னும் கொஞ்சம் அருகில் வாருங்கள்.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எப்படியும் வாழ்க்கையில் உங்களுக்குப் பெரிய போராட்டம் இருந்தது. அது... நான் அங்கே எதைப் பற்றிப் பேசுகிறேன் என்று 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அதைச் சொல்ல வேண்டியதில்லை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இங்கே இது உயிரோடிருக்கிறது.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நான் எதைப் பற்றிப் பேசுகிறேன் என்று உங்களுக்குத் தெரியும்.</w:t>
      </w:r>
    </w:p>
    <w:p w:rsidR="006D0C7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lastRenderedPageBreak/>
        <w:t xml:space="preserve">38 </w:t>
      </w:r>
      <w:r w:rsidRPr="002316E7">
        <w:rPr>
          <w:rFonts w:ascii="TAU_Elango_Pallavi" w:hAnsi="TAU_Elango_Pallavi" w:cs="TAU_Elango_Pallavi"/>
          <w:noProof/>
          <w:sz w:val="32"/>
          <w:szCs w:val="32"/>
          <w:cs/>
          <w:lang w:val="en-IN" w:bidi="ta-IN"/>
        </w:rPr>
        <w:t>எங்கள் 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உமது ஆவியானவரால்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காலவோட்டத்தில் கீழே பாரும். 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இங்கே இருக்கிறீர்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அன்புள்ள இயேசுவே. நீர் மிகவும் அன்பானவர்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தயவுள்ளவர்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எங்கள் முழு இருதயத்தோடும் நாங்கள் உம்மை நேசிக்கிறோம். இங்கே நிற்கும் எங்கள் 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சாத்தானின் ஒடுக்கத்தால் கட்டப்பட்டிருக்கிறார். அசுத்த ஆவிகள் அவள் மேல் பெருமையை வைக்க முயன்றன. ஆனால் சத்துருவின் இந்தச் சாபத்தை அகற்ற நீர் இங்கே இருக்கிறீர். ஏனென்றால்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உலகத்தை விட்டுச் செல்லும்போது உமது புனிதமான உதடுகளி</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லிருந்து வந்த கடைசி வார்த்தைகளாக</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விசுவாசிக்கிறவர்களால் நடக்கும் அடையா</w:t>
      </w:r>
      <w:r w:rsidR="00DA72F9">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ளங்களாவன: என் நாமத்தினாலே பிசாசுகளைத் துரத்துவார்கள்” என்று நீர் சொன்னீர். சத்துருவுக்கு எதிரான விசுவாசத்தின் இந்தப் போரில்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அன்புள்ள 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எனக்கு உதவும். </w:t>
      </w:r>
    </w:p>
    <w:p w:rsidR="00D11945"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இந்தப் பெண்ணைக் கட்டியிருக்கும் அசுத்த ஆவியே... [</w:t>
      </w:r>
      <w:r w:rsidR="00DA72F9" w:rsidRPr="002316E7">
        <w:rPr>
          <w:rFonts w:ascii="TAU_Elango_Pallavi" w:hAnsi="TAU_Elango_Pallavi" w:cs="TAU_Elango_Pallavi"/>
          <w:noProof/>
          <w:sz w:val="32"/>
          <w:szCs w:val="32"/>
          <w:cs/>
          <w:lang w:val="en-IN" w:bidi="ta-IN"/>
        </w:rPr>
        <w:t>ஒ</w:t>
      </w:r>
      <w:r w:rsidR="00DC115B"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DC115B"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கல்வாரி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தனது இரத்தத்தை இலவசமாகச் சிந்தினார்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நீயும் உன் வகையறா அனைத்தும்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பிரதிநிதித்துவ </w:t>
      </w:r>
      <w:r w:rsidRPr="002316E7">
        <w:rPr>
          <w:rFonts w:ascii="TAU_Elango_Pallavi" w:hAnsi="TAU_Elango_Pallavi" w:cs="TAU_Elango_Pallavi"/>
          <w:noProof/>
          <w:sz w:val="32"/>
          <w:szCs w:val="32"/>
          <w:cs/>
          <w:lang w:val="en-IN" w:bidi="ta-IN"/>
        </w:rPr>
        <w:lastRenderedPageBreak/>
        <w:t>நாமத்தில்...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தெய்வீக சுகமளிக்கும் வரம்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ஊழியம் செய்யப்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பட்டது...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நான் ஆணையிடுகிறேன்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குமாரனால்...</w:t>
      </w:r>
      <w:r w:rsidRPr="002316E7">
        <w:rPr>
          <w:rFonts w:ascii="TAU_Elango_Pallavi" w:hAnsi="TAU_Elango_Pallavi" w:cs="TAU_Elango_Pallavi"/>
          <w:noProof/>
          <w:sz w:val="32"/>
          <w:szCs w:val="32"/>
          <w:lang w:val="en-IN" w:bidi="ta-IN"/>
        </w:rPr>
        <w:t>?...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நீ இந்தப் பெண்ணை விட்டு வெளியே வர வேண்டும். அதோ அது போய்</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விட்டது...</w:t>
      </w:r>
      <w:r w:rsidRPr="002316E7">
        <w:rPr>
          <w:rFonts w:ascii="TAU_Elango_Pallavi" w:hAnsi="TAU_Elango_Pallavi" w:cs="TAU_Elango_Pallavi"/>
          <w:noProof/>
          <w:sz w:val="32"/>
          <w:szCs w:val="32"/>
          <w:lang w:val="en-IN" w:bidi="ta-IN"/>
        </w:rPr>
        <w:t>?...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நீங்கள் எதைக் கேட்டீர்களோ அது அப்படியே கிடைத்தது.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39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பல நேரங்களில்...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இவை விசித்திரமாகத் தோன்றலாம். அனைவரும் மிகுந்த பயபக்தியுடன் இருங்கள். உங்களால் அந்த நபரை... நான் அந்தப் பெண்ணுக்கு என்ன செய்ய முயற்சித்தேன்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அவளைச் சரியான மனநிலைக்குக் கொண்டுவருவதுதான்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ஜெபிக்கப்பட வேண்டிய அவசியமிருக்காது. தேவனுடைய எந்த வாக்குறுதியை நோக்கியும் சரியான மனநிலை அதை நிறைவேற்றும். அதை விசுவாசிக்கிறீர்களா</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வார்த்தை ஒரு விதை (அது சரியா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 விதைக்கிறவன் நிலத்தில் விதைத்தான். </w:t>
      </w:r>
      <w:r w:rsidRPr="002316E7">
        <w:rPr>
          <w:rFonts w:ascii="TAU_Elango_Pallavi" w:hAnsi="TAU_Elango_Pallavi" w:cs="TAU_Elango_Pallavi"/>
          <w:noProof/>
          <w:sz w:val="32"/>
          <w:szCs w:val="32"/>
          <w:cs/>
          <w:lang w:val="en-IN" w:bidi="ta-IN"/>
        </w:rPr>
        <w:lastRenderedPageBreak/>
        <w:t>ஒவ்வொரு விதையும் தன் இனத்தைப் பிறப்பிக்கும். உங்களுக்கு இரட்சிப்பு தேவை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விதை இங்கே இருக்கிறது. உங்களுக்குச் சுகம் தேவை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வார்த்தையில் விதை இருக்கிறது. தேவனுடைய வார்த்தை ஒரு விதை. அதை உங்கள் இருதயத்தில் வையுங்கள். அது முளைத்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திருக்கிறதா என்று பார்க்க ஒவ்வொரு காலையிலும் அதைத் தோண்டி எடுக்காதீர்கள்.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உள்ளே வைத்து அங்கேயே விட்டுவிடுங்கள். அறுவடையைக் கொண்டு</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வருவது தேவனுடைய காரியம். நீங்கள் அதை அங்கேயே விட்டுவிடுங்கள்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விசுவாசத்தாலும் துதியாலும் தினமும் தண்ணீர் ஊற்றி அதற்காக தேவனுக்கு நன்றி சொல்லுங்கள். சரி.</w:t>
      </w:r>
    </w:p>
    <w:p w:rsidR="009506BD"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40 </w:t>
      </w:r>
      <w:r w:rsidRPr="002316E7">
        <w:rPr>
          <w:rFonts w:ascii="TAU_Elango_Pallavi" w:hAnsi="TAU_Elango_Pallavi" w:cs="TAU_Elango_Pallavi"/>
          <w:noProof/>
          <w:sz w:val="32"/>
          <w:szCs w:val="32"/>
          <w:cs/>
          <w:lang w:val="en-IN" w:bidi="ta-IN"/>
        </w:rPr>
        <w:t>சரி. இந்த முதல் காரியம் நம் சகோதரர் மேல் உள்ள ஒரு செவிட்டு ஆவி. அவருக்குச் சுரப்பிப் பிரச்சனையும் உள்ளது. எனவே அவர் தனது செவிப்புலனைப் பெறும் வரை ஒரு கணம் உங்கள் தலைகளைத் தாழ்த்துவீர்களா</w:t>
      </w:r>
      <w:r w:rsidRPr="002316E7">
        <w:rPr>
          <w:rFonts w:ascii="TAU_Elango_Pallavi" w:hAnsi="TAU_Elango_Pallavi" w:cs="TAU_Elango_Pallavi"/>
          <w:noProof/>
          <w:sz w:val="32"/>
          <w:szCs w:val="32"/>
          <w:lang w:val="en-IN" w:bidi="ta-IN"/>
        </w:rPr>
        <w:t xml:space="preserve">? </w:t>
      </w:r>
    </w:p>
    <w:p w:rsidR="00513A86"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மனிதனிலிருந்து செவிட்டு ஆவியைத் துரத்தினீர்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அவன் கேட்க </w:t>
      </w:r>
      <w:r w:rsidRPr="002316E7">
        <w:rPr>
          <w:rFonts w:ascii="TAU_Elango_Pallavi" w:hAnsi="TAU_Elango_Pallavi" w:cs="TAU_Elango_Pallavi"/>
          <w:noProof/>
          <w:sz w:val="32"/>
          <w:szCs w:val="32"/>
          <w:cs/>
          <w:lang w:val="en-IN" w:bidi="ta-IN"/>
        </w:rPr>
        <w:lastRenderedPageBreak/>
        <w:t>முடிந்தது என்று வார்த்தையில் வாசிக்கிறோம். பிறவி செவிடன் மற்றும் ஊமையாக இருந்த அந்தச் சிறுகுழந்தைகளை நீர் எடுத்து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சாத்தான் அவர்களிடமிருந்து கொள்ளையடித்ததை அவர்</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களுக்குத் திரும்பக் கொடுப்பதை நாங்கள் பார்த்திருக்கிறோம்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எழுந்து நின்று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வார்த்தைகளைச் சொல்வதையும்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சொல்வதை எல்லாம் எங்களுக்குப் பின்னால் திரும்பச் சொல்வதையும்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அலறுவதையும்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காதுகளைப் பிடித்துக்கொள்வதையும்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பயந்து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என்ன நடக்கிறது என்று தெரியாமல் இருப்பதையும் பார்த்திருக்கிறோம். </w:t>
      </w:r>
    </w:p>
    <w:p w:rsidR="00513A86"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சாத்தான் இந்த மனிதனைக் கட்டி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எங்காவது ஓடும் வாகனத்திற்கு முன்பாக நடக்க வைத்து கொல்லவும்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அவருடைய நாட்களைக் குறைக்கவும் முயற்சிக்</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கிறான். ஆனால் சாத்தானின் இந்தச் சாபத்தை அகற்ற நீர் இங்கே இருக்கிறீர். இந்த மனிதர் வருகிறார்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விசுவாசம் கேள்வி</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யினால் வரும்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வார்த்தையைக் கேட்ப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தினால் வரும். அவர் இப்போது சுகமடைவதற்காக மரியாதையுடன் வந்தி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ருக்கிறார். இன்றிரவு </w:t>
      </w:r>
      <w:r w:rsidRPr="002316E7">
        <w:rPr>
          <w:rFonts w:ascii="TAU_Elango_Pallavi" w:hAnsi="TAU_Elango_Pallavi" w:cs="TAU_Elango_Pallavi"/>
          <w:noProof/>
          <w:sz w:val="32"/>
          <w:szCs w:val="32"/>
          <w:cs/>
          <w:lang w:val="en-IN" w:bidi="ta-IN"/>
        </w:rPr>
        <w:lastRenderedPageBreak/>
        <w:t>அதை அவருக்கு அருளும்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அவரைச் சுகமாக்கும்.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பிசாசே</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கிறிஸ்துவின் நாமத்தில் இந்த மனிதனை விட்டுப் போ.</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 நீங்கள் உங்கள் தலைகளை உயர்த்தலாம். சகோதரரிடம் இப்போது பேசுங்கள்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இல்லை</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யென்றால் கேட்க... சரி. அவர்... அதோ அவர் வருகிறார்.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41</w:t>
      </w:r>
      <w:r w:rsidR="00D11945"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வணக்கம். சிறு குழந்தையா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ஒரு தோல் வெடிப்பு.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கர்த்தராகிய இயேசுவிடம் குழந்தையைச் சுகமாக்கும்படி கேட்டால்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அதைச் செய்வார் என்று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அதற்காக அவரைத் துதிப்பீர்களா...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அந்தச் சிறு குழந்தைக்கு உடலில் தோல் வெடிப்பு உள்ளது. நாம் ஜெபிக்கும்போது தலைகளைத் தாழ்த்துவோம்.</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இங்கே இருந்தபோது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இது போன்ற சிறுகுழந்தைகள் மேல் உம்முடைய கரங்களை வைத்து </w:t>
      </w:r>
      <w:r w:rsidRPr="002316E7">
        <w:rPr>
          <w:rFonts w:ascii="TAU_Elango_Pallavi" w:hAnsi="TAU_Elango_Pallavi" w:cs="TAU_Elango_Pallavi"/>
          <w:noProof/>
          <w:sz w:val="32"/>
          <w:szCs w:val="32"/>
          <w:cs/>
          <w:lang w:val="en-IN" w:bidi="ta-IN"/>
        </w:rPr>
        <w:lastRenderedPageBreak/>
        <w:t>அவர்களை ஆசீர்வதித்தீர். “சிறு பிள்ளைகள் என்னிடத்தில் வருகிறதற்கு இடங்கொடுங்கள்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அவர்களைத் தடை பண்ணாதிருங்கள்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பரலோக ராஜ்யம் அப்படிப்பட்டவர்களுடையது” என்று நீர் சொன்னீர்.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இங்கே இருந்திருந்தால்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நீர் உமது கரங்களை அந்தச் சிறுகுழந்தையின் மேல் வைத்து இந்தத் தோல் வியாதியைக் கடிந்து கொண்டிருப்பீர். </w:t>
      </w:r>
      <w:r w:rsidR="008A1FEF">
        <w:rPr>
          <w:rFonts w:ascii="TAU_Elango_Pallavi" w:hAnsi="TAU_Elango_Pallavi" w:cs="TAU_Elango_Pallavi"/>
          <w:noProof/>
          <w:sz w:val="32"/>
          <w:szCs w:val="32"/>
          <w:cs/>
          <w:lang w:val="en-IN" w:bidi="ta-IN"/>
        </w:rPr>
        <w:t xml:space="preserve">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அது குழந்தையை விட்டு நீங்கி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இந்தத் தோல் பிரச்சனை இல்லாத ஒரு சாதாரண சிறுமியாக இருப்பாள். நீர் பூமியில் இருந்தபோது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வாழ்ந்து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இந்தக் காரியங்களைச் செய்து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செய்கிற இந்தக் காரியங்கள்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இவைகளைப் பார்க்கிலும் பெரிய காரியங்களை நீங்கள் செய்வீர்கள்” என்று எங்களுக்குக் கற்றுக் கொடுத்தீர்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நீர் உன்னதத்திற்கு ஏறிச்சென்று மனிதர்களுக்கு வரங்களை அளித்தீர். </w:t>
      </w:r>
    </w:p>
    <w:p w:rsidR="00513A86"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இன்றிரவு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ஆண்டவரே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கிறிஸ்துவின் தகுதிகளினால்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கல்வாரியில் நீர் முடித்த இந்த வேலையில் மனிதகுலத்தை அனுப்புகிற தேவதூதரின் வடிவத்தில் நீர் உமது </w:t>
      </w:r>
      <w:r w:rsidRPr="002316E7">
        <w:rPr>
          <w:rFonts w:ascii="TAU_Elango_Pallavi" w:hAnsi="TAU_Elango_Pallavi" w:cs="TAU_Elango_Pallavi"/>
          <w:noProof/>
          <w:sz w:val="32"/>
          <w:szCs w:val="32"/>
          <w:cs/>
          <w:lang w:val="en-IN" w:bidi="ta-IN"/>
        </w:rPr>
        <w:lastRenderedPageBreak/>
        <w:t>ஜனங்களிடம் வந்திருக்கிறீர்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நாங்கள் இந்த வேலையை முடிக்க வேண்டும் என்பதற்காக.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தேவனுடைய குமாரனாகிய இயேசு கிறிஸ்துவின் நாமத்தில்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இந்தக் குழந்தையின் மேல் என் கைகளை வைத்து இந்தத் தோல் வியாதியைக் கடிந்து கொள்கிறேன். தேவனுடைய குமாரனாகிய இயேசு கிறிஸ்துவின் மூலமாக அது குழந்தையை விட்டு நீங்கி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 ஒருபோதும் அதைத் தொந்தரவு செய்யாதிருப்பதாக. 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குழந்தையின் மீதிருந்த அதிர்வு நின்றது. அது போய்</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விட்டது. நீங்களும் சுகமானீர்கள்...</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w:t>
      </w:r>
      <w:r w:rsidRPr="002316E7">
        <w:rPr>
          <w:rFonts w:ascii="TAU_Elango_Pallavi" w:hAnsi="TAU_Elango_Pallavi" w:cs="TAU_Elango_Pallavi"/>
          <w:noProof/>
          <w:sz w:val="32"/>
          <w:szCs w:val="32"/>
          <w:cs/>
          <w:lang w:val="en-IN" w:bidi="ta-IN"/>
        </w:rPr>
        <w:t>கர்த்தருக்கு ஸ்தோத்திரம்” என்று சொல்வோம்.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அந்தச் சிறுகுழந்தையைத் தெரிந்திருந்தால்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 நடந்தது என்று கவனியுங்கள். அதன் கையில் இருந்த அந்தப் புண் காய்ந்து போவது போல் தெரிகிறது.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 அது அப்படியே காய்ந்து போய்விடும். அது சரியாகிவிட்டது.</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lastRenderedPageBreak/>
        <w:t>42</w:t>
      </w:r>
      <w:r w:rsidR="004117D1"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ஐயா. உங்கள் கையைப் பார்ப்போம். நான் உங்கள் கையைத் தொடுவதற்கு முன்பு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நிமிடம்.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மிகவும் ஆழமாகச் சிந்திப்பவர்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காரியங்களை உண்மையாக எடுத்துக் கொள்கிறீர்கள்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 இருதயத்தில் எடுத்துக் கொள்கிறீர்கள்.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தேவன் உங்களை ஆசீர்வதிப்பாராக. அது இருப்பதற்கு ஒரு நல்ல வழி. உங்களுக்கு இருந்த தண்டுவடப் பிரச்சனை உங்களை விட்டு நீங்கிவிட்டது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நீங்கள் சுகமானீர்கள்...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ஐயா...</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அனைவரும்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தேவனுக்கு ஸ்தோத்திரம் உண்டாவதாக” என்று சொல்வோம். [சபையார்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தேவனுக்கு ஸ்தோத்திரம் உண்</w:t>
      </w:r>
      <w:r w:rsidR="00C606A1">
        <w:rPr>
          <w:rFonts w:ascii="TAU_Elango_Pallavi" w:hAnsi="TAU_Elango_Pallavi" w:cs="TAU_Elango_Pallavi"/>
          <w:noProof/>
          <w:sz w:val="32"/>
          <w:szCs w:val="32"/>
          <w:cs/>
          <w:lang w:val="en-IN" w:bidi="ta-IN"/>
        </w:rPr>
        <w:t>டாவதாக” என்கிறார்கள்.</w:t>
      </w:r>
      <w:r w:rsidRPr="002316E7">
        <w:rPr>
          <w:rFonts w:ascii="TAU_Elango_Pallavi" w:hAnsi="TAU_Elango_Pallavi" w:cs="TAU_Elango_Pallavi"/>
          <w:noProof/>
          <w:sz w:val="32"/>
          <w:szCs w:val="32"/>
          <w:cs/>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ஆம்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வாருங்கள்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இப்போது எப்படி உணர்கிறீர்கள்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வித்தியாசமாக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அனைவரும்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கர்த்தருக்கு ஸ்தோத்திரம்” என்று சொல்வோம். [சபையார்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கர்த்தருக்கு ஸ்தோத</w:t>
      </w:r>
      <w:r w:rsidR="00C606A1">
        <w:rPr>
          <w:rFonts w:ascii="TAU_Elango_Pallavi" w:hAnsi="TAU_Elango_Pallavi" w:cs="TAU_Elango_Pallavi"/>
          <w:noProof/>
          <w:sz w:val="32"/>
          <w:szCs w:val="32"/>
          <w:cs/>
          <w:lang w:val="en-IN" w:bidi="ta-IN"/>
        </w:rPr>
        <w:t>்திரம்” என்கிறார்கள்.</w:t>
      </w:r>
      <w:r w:rsidRPr="002316E7">
        <w:rPr>
          <w:rFonts w:ascii="TAU_Elango_Pallavi" w:hAnsi="TAU_Elango_Pallavi" w:cs="TAU_Elango_Pallavi"/>
          <w:noProof/>
          <w:sz w:val="32"/>
          <w:szCs w:val="32"/>
          <w:cs/>
          <w:lang w:val="en-IN" w:bidi="ta-IN"/>
        </w:rPr>
        <w:t>] நீங்கள் அவரைத் துதிக்க விரும்புவீர்கள் என்று எனக்குத்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43 </w:t>
      </w:r>
      <w:r w:rsidRPr="002316E7">
        <w:rPr>
          <w:rFonts w:ascii="TAU_Elango_Pallavi" w:hAnsi="TAU_Elango_Pallavi" w:cs="TAU_Elango_Pallavi"/>
          <w:noProof/>
          <w:sz w:val="32"/>
          <w:szCs w:val="32"/>
          <w:cs/>
          <w:lang w:val="en-IN" w:bidi="ta-IN"/>
        </w:rPr>
        <w:t>வணக்கம்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இந்த வழியாகப் பாருங்கள். மக்களைப் பிடித்துக்கொள்ளாமல்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என்ன பிரச்சனை என்று தேவன் எனக்குக் காட்டுவாரா என்று பார்க்க விரும்புகிறேன்.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இந்த - இந்த வழியாகப் பாருங்கள்.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இது மனத்தந்தி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mental telepathy)</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உளவியலும் அல்ல. அலங்கார வாசல் படியில் உட்கார்ந்திருந்த மனிதனிடம் பேதுரு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எங்களை உற்றுப்பார்” என்று சொன்னார். அது சரியா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அந்தப் பெண்ணிடம்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தாகத்துக்குத் தண்ணீர் கொடு” என்று சொன்னார். அவர் அவளுடன் தொடர்பு </w:t>
      </w:r>
      <w:r w:rsidRPr="002316E7">
        <w:rPr>
          <w:rFonts w:ascii="TAU_Elango_Pallavi" w:hAnsi="TAU_Elango_Pallavi" w:cs="TAU_Elango_Pallavi"/>
          <w:noProof/>
          <w:sz w:val="32"/>
          <w:szCs w:val="32"/>
          <w:cs/>
          <w:lang w:val="en-IN" w:bidi="ta-IN"/>
        </w:rPr>
        <w:lastRenderedPageBreak/>
        <w:t>கொண்டார். பவுல்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பிரசங்கித்துக் கொண்டி</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மனிதனிடம்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 சொஸ்த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மாகிறதற்கு விசுவாசம் உனக்கு உண்டென்று கண்டு” என்று சொன்னார். அது சரியா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அப்படியானால் இது உளவியல் அல்ல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சர்வவல்லமையுள்ள தேவனுடைய வல்லமை. நீங்கள்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அதை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சரி. உங்களைத் தொந்தரவு செய்து கொண்டிருந்த அந்த மூட்டுவாதம்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arthritis)</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 விட்டு நீங்கிவிட்டது. நீங்கள் இப்போது விடுதலையாகிவிட்டீர்கள். உங்கள் கைகளை உயர்த்துங்கள்.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இதுபோல அவற்றை மேலேயும் கீழேயும் ஆட்டுங்கள். இதுபோல உங்கள் கால்களை மேலேயும் கீழேயும் ஆட்டுங்கள். சுகமாகவும் நன்றாகவும் மேடையிலிருந்து செல்லுங்கள். தேவன் உங்களை ஆசீர்வதிப்பாராக. நீங்கள் அவ்வளவு தூரம் நடப்பதைப் பார்ப்போம்.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அனைவரும் இப்போது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ஆமென்” என்று சொல்வோம். [சபையார்</w:t>
      </w:r>
      <w:r w:rsidRPr="002316E7">
        <w:rPr>
          <w:rFonts w:ascii="TAU_Elango_Pallavi" w:hAnsi="TAU_Elango_Pallavi" w:cs="TAU_Elango_Pallavi"/>
          <w:noProof/>
          <w:sz w:val="32"/>
          <w:szCs w:val="32"/>
          <w:lang w:val="en-IN" w:bidi="ta-IN"/>
        </w:rPr>
        <w:t>, “</w:t>
      </w:r>
      <w:r w:rsidR="00C606A1">
        <w:rPr>
          <w:rFonts w:ascii="TAU_Elango_Pallavi" w:hAnsi="TAU_Elango_Pallavi" w:cs="TAU_Elango_Pallavi"/>
          <w:noProof/>
          <w:sz w:val="32"/>
          <w:szCs w:val="32"/>
          <w:cs/>
          <w:lang w:val="en-IN" w:bidi="ta-IN"/>
        </w:rPr>
        <w:t xml:space="preserve">ஆமென்” </w:t>
      </w:r>
      <w:r w:rsidR="00C606A1">
        <w:rPr>
          <w:rFonts w:ascii="TAU_Elango_Pallavi" w:hAnsi="TAU_Elango_Pallavi" w:cs="TAU_Elango_Pallavi"/>
          <w:noProof/>
          <w:sz w:val="32"/>
          <w:szCs w:val="32"/>
          <w:cs/>
          <w:lang w:val="en-IN" w:bidi="ta-IN"/>
        </w:rPr>
        <w:lastRenderedPageBreak/>
        <w:t>என்கிறார்கள்.</w:t>
      </w:r>
      <w:r w:rsidRPr="002316E7">
        <w:rPr>
          <w:rFonts w:ascii="TAU_Elango_Pallavi" w:hAnsi="TAU_Elango_Pallavi" w:cs="TAU_Elango_Pallavi"/>
          <w:noProof/>
          <w:sz w:val="32"/>
          <w:szCs w:val="32"/>
          <w:cs/>
          <w:lang w:val="en-IN" w:bidi="ta-IN"/>
        </w:rPr>
        <w:t>] நாம் கர்த்தராகிய இயேசுவை நேசிக்கிறோம்.</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44</w:t>
      </w:r>
      <w:r w:rsidR="00A91035"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 வழியாகப்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சந்தேகப்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 வேண்டாம்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ஆனால் விசுவாசத்தோடு இருங்கள். உங்களிடம் ஒரு நல்ல உண்மையான விசுவாசத்தின் ஆவியை நான் காண்பதாக நம்புகிறேன்.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என்னிட</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மிருந்து எதையோ விரும்புகிறீர்கள்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தேவனிடமிருந்து ஒரு பரிந்துரை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 நீங்கள் உணருகிறீர்கள்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 நேரத்தில் உங்கள் மேல் ஏதோ - ஏதோ அசைவாடுகிறது என்று.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 அது கர்த்தருடைய தூதர்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 விசுவாசத் தொடர்பு. இதோ நீங்கள் விரும்புவது. உங்கள் கண்கள் குணமாக வேண்டும் என்று விரும்புகிறீர்கள்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அதை உங்களுக்கு அருளுவார்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சகோதரி.</w:t>
      </w:r>
    </w:p>
    <w:p w:rsidR="00C95C2E"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உமது நாமத்தில் நான் ஆசீர்வதிக்கும் இந்தப் பெண்ணை ஆசீர்வதியும்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அவள் தன் பார்வையைப் பெற்றுக்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கொள்வாளாக.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அவளுடைய சுகத்திற்காக உமது குமாரனாகிய இயேசுவின் நாமத்தில் நான் அவள் மேல் என் கைகளை வைக்கும்போது அவளைச் சுகமாக்கும்.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அன்புச் சகோதரி.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கண்ணாடியைக் கழற்றுங்கள். நீங்கள் சுகமாகி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விட்டீர்கள்.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மேடையிலிருந்து செல்லலாம். உங்களுக்கு நன்றாகத்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ஆமென். அது...</w:t>
      </w:r>
      <w:r w:rsidRPr="002316E7">
        <w:rPr>
          <w:rFonts w:ascii="TAU_Elango_Pallavi" w:hAnsi="TAU_Elango_Pallavi" w:cs="TAU_Elango_Pallavi"/>
          <w:noProof/>
          <w:sz w:val="32"/>
          <w:szCs w:val="32"/>
          <w:lang w:val="en-IN" w:bidi="ta-IN"/>
        </w:rPr>
        <w:t>?...</w:t>
      </w:r>
    </w:p>
    <w:p w:rsidR="00C95C2E"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w:t>
      </w:r>
      <w:r w:rsidRPr="002316E7">
        <w:rPr>
          <w:rFonts w:ascii="TAU_Elango_Pallavi" w:hAnsi="TAU_Elango_Pallavi" w:cs="TAU_Elango_Pallavi"/>
          <w:noProof/>
          <w:sz w:val="32"/>
          <w:szCs w:val="32"/>
          <w:cs/>
          <w:lang w:val="en-IN" w:bidi="ta-IN"/>
        </w:rPr>
        <w:t xml:space="preserve">கர்த்தருக்கு ஸ்தோத்திரம்” என்று சொல்வோம். </w:t>
      </w:r>
    </w:p>
    <w:p w:rsidR="008A1FEF" w:rsidRDefault="00C95C2E"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45 </w:t>
      </w:r>
      <w:r w:rsidR="00E94A21" w:rsidRPr="002316E7">
        <w:rPr>
          <w:rFonts w:ascii="TAU_Elango_Pallavi" w:hAnsi="TAU_Elango_Pallavi" w:cs="TAU_Elango_Pallavi"/>
          <w:noProof/>
          <w:sz w:val="32"/>
          <w:szCs w:val="32"/>
          <w:cs/>
          <w:lang w:val="en-IN" w:bidi="ta-IN"/>
        </w:rPr>
        <w:t>நண்பர்களே</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நீங்கள் இதை மதவெறி என்று வகைப்படுத்தலாம்</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ஆனால் பரிசுத்த ஆவியானவர் இந்த நேரத்தில் என்னை நிறுத்துகிறார். நான் அந்தச் சிறுவன் தாவீதைப் பார்க்கிறேன். அவன் ஒரு மோசமான நிலையில் இருப்பதாக எனக்குத்</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தோன்றுகிறது. சிறுவன் தாவீதைப் பற்றி எத்தனை பேர் கேள்விப்பட்டிருக்கிறீர்கள்</w:t>
      </w:r>
      <w:r w:rsidR="00E94A21" w:rsidRPr="002316E7">
        <w:rPr>
          <w:rFonts w:ascii="TAU_Elango_Pallavi" w:hAnsi="TAU_Elango_Pallavi" w:cs="TAU_Elango_Pallavi"/>
          <w:noProof/>
          <w:sz w:val="32"/>
          <w:szCs w:val="32"/>
          <w:lang w:val="en-IN" w:bidi="ta-IN"/>
        </w:rPr>
        <w:t xml:space="preserve">?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அவனுக்கு ஒரு விபத்து ஏற்பட்டது. ஒரு குதிரையின் பின்புறத்தில்... இதுபோல சவாரி செய்தபோது அவன் நசுக்கப்பட்டான்... மேலும் அவன் மருத்துவமனையில் கிடக்கிறான். அந்தப் பையனுக்காக ஜெபிக்கும்படி பரிசுத்த ஆவியானவர் என்னிடம் சொல்வது போல் தெரிகிறது. எனக்குத் தெரியாது. நாம் தலைகளைத் தாழ்த்துவோம்.</w:t>
      </w:r>
    </w:p>
    <w:p w:rsidR="002555CC"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ஏழைச் சிறுவனை தேவன் ஆசீர்வதிப்பாராக. அவன் தன் கையை அசைப்பதன் மூலம் சிறு குழந்தைகளை தேவனுடைய ராஜ்யத்திற்குள் அசைத்து வரவழைத்தான். 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இந்தத் தருணத்தில்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அவனுக்காக ஜெபிக்கும்படி நீர் உமது ஊழியனுக்கு வெளிப்படுத்துவது போல்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உம்மை வேண்டிக்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கொள்கிறேன்.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ஜெபத்திற்குப் பதிலளிக்கக் கூடியவரே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யோவான் மாற்குவின் வீட்டில் அவர்கள் ஜெபித்துக் கொண்டிருந்தபோது ஒரு தூதன் சிறைச்சாலைக்குள் இறங்கிச் சென்று அப்போஸ்தலனாகிய பேதுருவை விடுவித்து </w:t>
      </w:r>
      <w:r w:rsidRPr="002316E7">
        <w:rPr>
          <w:rFonts w:ascii="TAU_Elango_Pallavi" w:hAnsi="TAU_Elango_Pallavi" w:cs="TAU_Elango_Pallavi"/>
          <w:noProof/>
          <w:sz w:val="32"/>
          <w:szCs w:val="32"/>
          <w:cs/>
          <w:lang w:val="en-IN" w:bidi="ta-IN"/>
        </w:rPr>
        <w:lastRenderedPageBreak/>
        <w:t xml:space="preserve">சிறையிலிருந்து வெளியே கொண்டு வந்தாரே. இன்றிரவு நீர் இன்னும் இயேசுவாகவே இருக்கிறீர். ஒவ்வொரு தூதரும் உமக்குக் கீழ்ப்படிந்திருக்கிறார்கள்.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 மயக்க நிலையில் இருந்து அந்தச் சிறு பையனை இப்போது சுயநினைவுக்குக் கொண்டு வரும்படி நான் ஜெபிக்கிறேன்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பரிசுத்த ஆவியின் வல்லமை அவனை விடுவிப்பதாக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ஆண்டவரே. சாத்தான் அவனைக் கொல்ல முயன்றான். ஆனால் அந்தச் சிறு பையன் மீதான அன்புடன்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இந்தத் தருணத்தில் சிறிய தாவீதுக்காக உமது தாழ்மையான ஊழியனாகிய நாங்கள் இரக்கத்தைக் கேட்கும்போது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இதை அருளுவீர் என்று நாங்கள் இப்போது நம்புகிறோம்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கிறிஸ்துவின் நாமத்தின் மூலமாக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பிழைப்பான். கர்த்தாவே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அருளும். 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அனைவரும் உங்கள் முழு இருதயத்தோடும் விசுவாசியுங்கள்.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 xml:space="preserve">வாருங்கள். நீண்ட காலத்திற்குப் பிறகு முதல் முறையாக அது என்னைத் தாக்கியது. </w:t>
      </w:r>
      <w:r w:rsidRPr="002316E7">
        <w:rPr>
          <w:rFonts w:ascii="TAU_Elango_Pallavi" w:hAnsi="TAU_Elango_Pallavi" w:cs="TAU_Elango_Pallavi"/>
          <w:noProof/>
          <w:sz w:val="32"/>
          <w:szCs w:val="32"/>
          <w:cs/>
          <w:lang w:val="en-IN" w:bidi="ta-IN"/>
        </w:rPr>
        <w:lastRenderedPageBreak/>
        <w:t>உங்களில் எத்தனை பேர் சிறிய தாவீதைப் பற்றிக் கேள்விப்பட்டிருக்கிறீர்கள்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உங்களில் அநேகருக்கு அவனது விபத்தைப் பற்றித் தெரியும். நாங்கள் அவனுக்காக ஜெபிக்க வரலாம். அவனை உடனே அழையுங்கள்.</w:t>
      </w:r>
    </w:p>
    <w:p w:rsidR="0015193D"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46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நீங்கள்தான் நோயாளி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முதலில்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உங்கள் கையைப் பிடிப்பதற்கு முன்பு உங்களிடம் கொஞ்சம் பேச விரும்புகிறேன். நான்... நிச்சயமாக நீங்கள் கொஞ்சம் பதற்றமாக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ஒருவிதக் கலக்கத்துடன் இருக்கிறீர்கள். நான் உங்களுக்காக ஜெபிப்பதற்கு முன்பு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தேவனுடைய வாக்குறுதியை நோக்கி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மனரீதியாகப் பேசும்போது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உங்களைச் சரியான தேவ மனநிலையில் வைக்க விரும்புகிறேன்.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இங்கே இருக்கிறார் என்று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சொன்ன இந்தக் காரியங்கள் உண்மை என்று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 உண்மையா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எனக்கு அந்நியர் என்பது உங்களுக்குத் தெரியும். எனக்கு உங்களைத் தெரியாது. ஆனால் நீங்கள் எதாலோ பாதிக்கப்பட்டுள்ளீர்கள். மேலும் ஆம்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நீங்கள் பல விஷயங்களால் பாதிக்கப்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பட்டுள்ளீர்கள். ஒரு விஷயம் என்னவென்றால் நீங்கள்</w:t>
      </w:r>
      <w:r w:rsidR="00A91035"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மிகவும் பதற்றமாக இருக்கிறீர்கள்.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நீங்கள் பலவீனமாக இருக்கிறீர்கள்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பெலன்... இல்லை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இருக்கிறது. இப்போது நான் அதைப் பார்க்கிறேன். உங்களுக்கு இருப்பது வயிற்றுப் பிரச்சனை.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 நான் முதலில் உங்களைத் தொடாமலே அது காசநோய் என்று நினைத்தேன். நீங்கள் மிகவும் பலவீனமாக இருப்பதை நான் பார்த்தேன். நீங்கள் மிகவும் பலவீனமாகி விடுகிறீர்கள்.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ஆனால் நீங்கள் சாப்பிட முடியாத பொருட்களை மேஜையில் மறுப்பதைக் கண்டேன்.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இதோ அது இருக்கிறது. சரி. பின்னர் மற்றொரு விஷயம்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கண்களும் மோசமாக உள்ளன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உங்களுக்குத் தெரியும்.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உங்களுக்குக் கிட்டப்பார்வை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பார்வை அவ்வளவு நன்றாக இல்லை. இதோ அது இருக்கிறது. அது எப்படி...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மேலே என்று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 கையில் அது </w:t>
      </w:r>
      <w:r w:rsidRPr="002316E7">
        <w:rPr>
          <w:rFonts w:ascii="TAU_Elango_Pallavi" w:hAnsi="TAU_Elango_Pallavi" w:cs="TAU_Elango_Pallavi"/>
          <w:noProof/>
          <w:sz w:val="32"/>
          <w:szCs w:val="32"/>
          <w:cs/>
          <w:lang w:val="en-IN" w:bidi="ta-IN"/>
        </w:rPr>
        <w:lastRenderedPageBreak/>
        <w:t>இருக்கிறது.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விசுவாசிக்கிறீர்களா</w:t>
      </w:r>
      <w:r w:rsidRPr="002316E7">
        <w:rPr>
          <w:rFonts w:ascii="TAU_Elango_Pallavi" w:hAnsi="TAU_Elango_Pallavi" w:cs="TAU_Elango_Pallavi"/>
          <w:noProof/>
          <w:sz w:val="32"/>
          <w:szCs w:val="32"/>
          <w:lang w:val="en-IN" w:bidi="ta-IN"/>
        </w:rPr>
        <w:t>?</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 xml:space="preserve">47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ஏற்படுத்தியது எதுவென்றால்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 நரம்புத் தளர்ச்சி நிலை. அது உங்கள் வயிற்றில் உள்ள ஒரு பெப்டிக் அல்சர்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peptic ulcer)</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வலிகளையும்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வயிறு புளிப்பதையும்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அமைதியின்மையையும் ஏற்படுத்துகிறது. சில நேரங்களில் உங்களுக்கு இருதயக் கோளாறு இருப்பதாக நீங்கள் நினைக்கிறீர்கள்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நிச்சயமாக அது சும்மா... </w:t>
      </w:r>
    </w:p>
    <w:p w:rsidR="00890C32"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இருதயக் கோளாறு அல்ல. அதைப் பற்றிக் கவலைப்படுவதை விடுங்கள். வழக்கமாக நீங்கள் படுக்கும்போது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உங்களுக்கு அது இருக்கும். அது உங்கள் வயிற்றில் உள்ள வாயு உங்கள் இருதயத்தை அழுத்துகிறது. அது இருதயக் கோளாறு அல்ல. இருதயம் நன்றாக இருக்கிறது.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உங்களைச் சுகமாக்கப் போகிறார் என்று நான் நம்புகிறேன்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அதை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w:t>
      </w:r>
      <w:r w:rsidRPr="002316E7">
        <w:rPr>
          <w:rFonts w:ascii="TAU_Elango_Pallavi" w:hAnsi="TAU_Elango_Pallavi" w:cs="TAU_Elango_Pallavi"/>
          <w:noProof/>
          <w:sz w:val="32"/>
          <w:szCs w:val="32"/>
          <w:lang w:val="en-IN" w:bidi="ta-IN"/>
        </w:rPr>
        <w:t>?...</w:t>
      </w:r>
    </w:p>
    <w:p w:rsidR="004D03C4"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அவர் இப்போது உங்களைச் சுகமாக்கிவிட்டார். அதோ அது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போய்விட்டது.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விசுவாசம்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அதுதான் அதைச் செய்கிறது. </w:t>
      </w:r>
    </w:p>
    <w:p w:rsidR="004D03C4"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 அந்தப் பெண்மணி இங்கேயே நின்று</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கொண்டிருந்தபோதே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சும்மா நின்று</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கொண்டி</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ருந்தபோதே சுகமானார். நாம் தேவனுக்கு நன்றி செலுத்துவோம்.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எங்கள் சகோதரியின் சுகத்திற்காக நாங்கள் உமக்கு நன்றி செலுத்துகிறோம். மேலும்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ஆண்டவரே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நன்றாகவும் ஆரோக்கி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யமாகவும் இருந்து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இயேசுவின் நாமத்தில் மகிழ்ச்சியோடும் சந்தோஷத்தோடும் வீட்டிற்குச் செல்வாளாக என்று நாங்கள் ஜெபிக்கிறோம். 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வீட்டிற்குச் சென்று நீங்கள் விரும்புவதைச் சாப்பிடுங்கள். எல்லாம் முடிந்துவிட்டது. உங்களுக்கு இனி...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பிரச்சனை இருக்காது...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சரி. அனைவரும்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தேவனுக்கு ஸ்தோத்திரம் உண்டாவதாக” என்று சொல்வோம். [சபையார்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தேவனுக்கு ஸ்தோத்திரம் </w:t>
      </w:r>
      <w:r w:rsidR="00C606A1">
        <w:rPr>
          <w:rFonts w:ascii="TAU_Elango_Pallavi" w:hAnsi="TAU_Elango_Pallavi" w:cs="TAU_Elango_Pallavi"/>
          <w:noProof/>
          <w:sz w:val="32"/>
          <w:szCs w:val="32"/>
          <w:cs/>
          <w:lang w:val="en-IN" w:bidi="ta-IN"/>
        </w:rPr>
        <w:t>உண்டாவதாக” என்கிறார்கள்.</w:t>
      </w:r>
      <w:r w:rsidRPr="002316E7">
        <w:rPr>
          <w:rFonts w:ascii="TAU_Elango_Pallavi" w:hAnsi="TAU_Elango_Pallavi" w:cs="TAU_Elango_Pallavi"/>
          <w:noProof/>
          <w:sz w:val="32"/>
          <w:szCs w:val="32"/>
          <w:cs/>
          <w:lang w:val="en-IN" w:bidi="ta-IN"/>
        </w:rPr>
        <w:t>] ஆமென்.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 பயபக்தியுடன் இருங்கள்.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48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வருகிற மக்கள்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வெவ்வேறு நோய்கள் உள்ளன.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எத்தனை பேர் இன்றிரவு சுகமடைய விரும்புகிறீர்கள்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கைகளைப் பார்ப்போம். 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சாட்சி கொடுப்பதற்கு உங்கள் கையை உயர்த்துமளவிற்கு உங்களுக்கு அவ்வளவு விசுவாசம் இருப்பது நன்றாக 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நீங்கள் சுகமடையப் போகிறீர்கள் என்று எத்தனை பேர்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அற்புதம். நல்லது.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 நாம் வரிசை வரிசையாக இங்கே கொண்டு வரலாம்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எதுவாக இருந்தாலும்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மக்கள் மாற்றி மக்கள். அது சரி. அவர்கள் வந்துகொண்டே இருப்பார்கள்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மக்கள் சுகமடைவார்கள்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உண்மை. ஆனால் </w:t>
      </w:r>
      <w:r w:rsidRPr="002316E7">
        <w:rPr>
          <w:rFonts w:ascii="TAU_Elango_Pallavi" w:hAnsi="TAU_Elango_Pallavi" w:cs="TAU_Elango_Pallavi"/>
          <w:noProof/>
          <w:sz w:val="32"/>
          <w:szCs w:val="32"/>
          <w:cs/>
          <w:lang w:val="en-IN" w:bidi="ta-IN"/>
        </w:rPr>
        <w:lastRenderedPageBreak/>
        <w:t>அங்கே இருக்கும் எல்லோரும் ஒரே நேரத்தில் சுகமடைய முடியும்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விசுவாசம் இருந்தால் மட்டும் போதும். விசுவாசம் வையுங்கள்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சந்தேகப்பட வேண்டாம்.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 உங்கள் அடுத்த நோயாளியா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நிமிடம் இருங்கள். அவள் இருக்கிற இடத்திலேயே உட்கார்ந்திருக்கட்டும். இந்த வழியாகப்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w:t>
      </w:r>
      <w:r w:rsidR="00A91035"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எதாலோ பாதிக்கப்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பட்டுள்ளீர்கள்.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எனக்குத் தெரியாது. ஆனால் நான் என்ன செய்ய விரும்புகிறேன்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உங்களுடைய மனித ஆவியைத் தொடர்பு கொள்ள விரும்புகிறேன். இப்போது விசுவாசிக்கிறீர்களா</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மிகவும் கடினமாக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அங்கே ஒரு முழுக் கூட்ட மக்களும் ஒரே நேரத்தில் விசுவாசிக்க முயற்சிக்கிறார்கள்.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அவளுக்குப் பின்னால்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ஒருவிதமாக... எல்லா இடத்திலிருந்தும் அது உள்ளே ஊற்றுவதை நீங்கள் உணரலாம். அது அற்புதம்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உங்களுக்காக நான் மகிழ்ச்சியடைகிறேன். ஆனால் நான் முயற்சிக்கிறேன்...</w:t>
      </w:r>
      <w:r w:rsidRPr="002316E7">
        <w:rPr>
          <w:rFonts w:ascii="TAU_Elango_Pallavi" w:hAnsi="TAU_Elango_Pallavi" w:cs="TAU_Elango_Pallavi"/>
          <w:noProof/>
          <w:sz w:val="32"/>
          <w:szCs w:val="32"/>
          <w:lang w:val="en-IN" w:bidi="ta-IN"/>
        </w:rPr>
        <w:t>?...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49 </w:t>
      </w:r>
      <w:r w:rsidRPr="002316E7">
        <w:rPr>
          <w:rFonts w:ascii="TAU_Elango_Pallavi" w:hAnsi="TAU_Elango_Pallavi" w:cs="TAU_Elango_Pallavi"/>
          <w:noProof/>
          <w:sz w:val="32"/>
          <w:szCs w:val="32"/>
          <w:cs/>
          <w:lang w:val="en-IN" w:bidi="ta-IN"/>
        </w:rPr>
        <w:t>அது மிகவும் குறைவாக இருக்கும்போது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உங்களால் முடியாது. அது சரியாக இருக்க வேண்டும்.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 ஒரு அலைவரிசையைப் போலப் பிடிப்பீர்கள். நீங்கள் அதைப் பிடித்தவுடன்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அதைச் சரியாகப் பெறத் தொடங்குவீர்கள். விசுவாசத்தில் அப்படித்தான்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இந்தப் பக்கம் கொஞ்சம்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பக்கம் கொஞ்சம் என்று உங்களால் உணர முடியும். ஆனால் நீங்கள் அந்த நபரைத் தனிமைப்படுத்தும்போது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அப்போதுதான் விசுவாசம் வருகிறது.</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பெண்மணிக்கு உடம்பு சரியில்லை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இல்லையென்றால் அவள்...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பார்ப்பதற்கு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அந்தப் பெண்மணி போதுமான அளவு ஆரோக்கியமாகத் தெரிகிறார். நான் ஏதாவது சொல்வதென்றால்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பெண்ணைப் பார்த்தால் இயற்கை</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யாகவே.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அவளுக்கு ஏதேனும் </w:t>
      </w:r>
      <w:r w:rsidRPr="002316E7">
        <w:rPr>
          <w:rFonts w:ascii="TAU_Elango_Pallavi" w:hAnsi="TAU_Elango_Pallavi" w:cs="TAU_Elango_Pallavi"/>
          <w:noProof/>
          <w:sz w:val="32"/>
          <w:szCs w:val="32"/>
          <w:cs/>
          <w:lang w:val="en-IN" w:bidi="ta-IN"/>
        </w:rPr>
        <w:lastRenderedPageBreak/>
        <w:t>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அவள் கொஞ்சம் ஒல்லியாக இருக்கிறாள் என்று நான் சொல்லத் துணிவேன்.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பலவீனங்களால் பாதிக்கப்</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பட்டிருக்கலாம்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ஏதோ ஒன்று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 எனக்குத் தெரியாது. ஆனால் நான் வெளிப்பாட்டிற்குப் புறம்பாக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தேவன் வெளிப்படுத்துவதற்குப் புறம்பாக ஏதாவது சொன்னால்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தவறாக இருக்கும்.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அறிய வேண்டும். அவளுக்கு அதுதான் பிரச்சனையாக இருக்கலாம். எனக்குத் தெரியாது.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 xml:space="preserve">ஆனால் </w:t>
      </w:r>
      <w:r w:rsidR="007219FB" w:rsidRPr="002316E7">
        <w:rPr>
          <w:rFonts w:ascii="TAU_Elango_Pallavi" w:hAnsi="TAU_Elango_Pallavi" w:cs="TAU_Elango_Pallavi"/>
          <w:noProof/>
          <w:sz w:val="32"/>
          <w:szCs w:val="32"/>
          <w:cs/>
          <w:lang w:val="en-IN" w:bidi="ta-IN"/>
        </w:rPr>
        <w:t>ச</w:t>
      </w:r>
      <w:r w:rsidR="007219FB" w:rsidRPr="002316E7">
        <w:rPr>
          <w:rFonts w:ascii="TAU_Elango_Pallavi" w:hAnsi="TAU_Elango_Pallavi" w:cs="TAU_Elango_Pallavi" w:hint="cs"/>
          <w:noProof/>
          <w:sz w:val="32"/>
          <w:szCs w:val="32"/>
          <w:cs/>
          <w:lang w:val="en-IN" w:bidi="ta-IN"/>
        </w:rPr>
        <w:t>ீமாட்டியே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உட்கார்ந்திருக்கும் உங்களுக்கு என்ன பிரச்சனை என்று தேவன் எனக்குச் சொல்வார் என்று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இந்த வழியாகப்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சும்மா விசுவாசியுங்கள்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இருதயத்தில் நினைத்துக் கொண்டிருங்கள்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கர்த்தராகிய இயேசுவே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இந்தக் காரியங்களைச் செய்தீர். என் இருதயத்தின் இரகசியங்கள் அறியப்படும்</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படியாக நீர் அவற்றை உமது ஊழியனுக்கு அருளினீர்.”</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lastRenderedPageBreak/>
        <w:t xml:space="preserve">50 </w:t>
      </w:r>
      <w:r w:rsidRPr="002316E7">
        <w:rPr>
          <w:rFonts w:ascii="TAU_Elango_Pallavi" w:hAnsi="TAU_Elango_Pallavi" w:cs="TAU_Elango_Pallavi"/>
          <w:noProof/>
          <w:sz w:val="32"/>
          <w:szCs w:val="32"/>
          <w:cs/>
          <w:lang w:val="en-IN" w:bidi="ta-IN"/>
        </w:rPr>
        <w:t>ஆம்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துக்கமுள்ள ஒரு நபராக இருந்திருக்கிறாள்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இப்போது பாதிக்கப்பட்டுள்ளீர்கள்... உங்க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ளுக்குப் பலவீனங்கள் உள்ளன. அதுதவிர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உங்களுக்கு மூட்டுவாதம்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arthritis)</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உள்ளது.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சரி. உங்கள் கால்களில் எழுந்து நில்லுங்கள்.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உங்கள் கைகளை மேலே உயர்த்தி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கால்களை மேலேயும் கீழேயும் உதைத்துக்</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கொண்டு இந்த வழியாக நடங்கள். இதுபோல வேகமாக நடங்கள். இனி அதைப் பற்றிக் கவலைப்பட வேண்டியதில்லை. சரி. நீங்கள் இப்போது மேடையிலிருந்து செல்லலாம். இயேசு கிறிஸ்து உங்களைச் சுகமாக்குகிறார். தேவன் உங்களை ஆசீர்வதிப்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நல்லது.</w:t>
      </w:r>
    </w:p>
    <w:p w:rsidR="00C408ED"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இவர் ஒரு ஸ்பானிஷ் பெண்மணி. அவள் சொல்கிறாள்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தேவனுடைய ஆவி உங்களுக்குள் இருப்பதை நான் அறிந்தேன்.”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எனவே அது மிகவும்... 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சகோதரி.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மெக்சிகோவில்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அல்லது உங்கள் மக்கள் மத்தியில் எல்லைக்கு அருகில்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ஸ்பானிஷ் நபர் மேடைக்கு வந்து முழுமையாகச் சுகமடையாமல் போனதை நான் ஒருபோதும் பார்த்ததில்லை. அவர்கள் தாழ்மையானவர்கள். அவர்களிடம் இந்த உலகத்தின் பொருட்கள் அதிகம் இல்லை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அவர்கள் தேவனை விசுவாசிக்கிறார்கள்.</w:t>
      </w:r>
    </w:p>
    <w:p w:rsidR="00A21427"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51 </w:t>
      </w:r>
      <w:r w:rsidRPr="002316E7">
        <w:rPr>
          <w:rFonts w:ascii="TAU_Elango_Pallavi" w:hAnsi="TAU_Elango_Pallavi" w:cs="TAU_Elango_Pallavi"/>
          <w:noProof/>
          <w:sz w:val="32"/>
          <w:szCs w:val="32"/>
          <w:cs/>
          <w:lang w:val="en-IN" w:bidi="ta-IN"/>
        </w:rPr>
        <w:t>நான் சென்றேன்... அவர்கள் மெக்சிகோ சிட்டியை அடைந்தார்கள்... ஒரு நாள் ஒரு சிறுமி... மேடையில் இதற்கு முன் நின்று முழுமையாகச் சுகமடையாத எதையும் நான் பார்த்ததில்லை என்று நான் ஒரு சவால் விட்டேன். நான் சொன்னேன்... இந்தக் குழந்தைக்கு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 ஸ்பானிஷ்</w:t>
      </w:r>
      <w:r w:rsidR="00AA7891"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பெண்ணுக்கு அருகில் நின்று கொண்டிருந்தபோது. நான் சொன்னேன்</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நீங்கள் போய் யாரை வேண்டுமானாலும் அழைத்துக்கொண்டு இங்கே வாருங்கள். மற்றவர்கள் உங்கள் இடத்தை விட்டுக்கொடுங்கள். அந்த நபர் என்னிடம் இருக்கட்டும். அந்த நபர் சுகமடையவில்லை என்றால்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இது பொய்யானது என்று சொல்லுங்கள்."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அவர்கள் போய்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தன் வாழ்வில் ஒருபோதும் நடந்திராத ஒரு சிறுமியை என்னிடம் கொண்டு வந்தார்கள்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உடல் முழுவதும் முடங்கியிருந்தது. நான் அந்தச் சிறுமியை என் கைகளில் ஏந்திக்கொண்டு ஒரு மணி நேரம் நாற்பத்தைந்து நிமிடங்கள் அங்கே நின்றேன். பரிசுத்த ஆவியானவர் அவள் மேல் இறங்கி அவளைச் சுகமாக்கியபோது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என்னுடன் நேராகக் கீழே நடந்து வந்தாள்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போன்ற ஒரு கட்டிடத்தில் நான் அவள் கைகளைப் பிடித்துக்கொண்டு நடந்தேன். இந்தியர்களும் ஸ்பானிஷ் மக்களும் அலறினார்கள்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அவர்களில் சிலர் முற்றத்தில் உருண்டார்கள் மற்றும் எல்லாம்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எப்படி நிகழ்ந்தது என்று.</w:t>
      </w:r>
    </w:p>
    <w:p w:rsidR="00A21427"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52 </w:t>
      </w:r>
      <w:r w:rsidRPr="002316E7">
        <w:rPr>
          <w:rFonts w:ascii="TAU_Elango_Pallavi" w:hAnsi="TAU_Elango_Pallavi" w:cs="TAU_Elango_Pallavi"/>
          <w:noProof/>
          <w:sz w:val="32"/>
          <w:szCs w:val="32"/>
          <w:cs/>
          <w:lang w:val="en-IN" w:bidi="ta-IN"/>
        </w:rPr>
        <w:t>சமீபத்தில் இல்லினாய்ஸில் உள்ள சீயோனில்... சீயோன் கூட்டங்களில் எத்தனை பேர் இருந்தீர்கள்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யாராவது இருந்தால்... இங்கே இந்தக் காரியங்களுக்குச் சாட்சியாக யாராவது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நல்லது.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ஒரு இரவு... அது செய்தித்தாள்களிலும் மற்றவைகளிலும் தோன்றியதைப் பார்த்தேன். அங்கே நின்று கொண்டிருந்தபோது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சிகாகோ </w:t>
      </w:r>
      <w:r w:rsidRPr="002316E7">
        <w:rPr>
          <w:rFonts w:ascii="TAU_Elango_Pallavi" w:hAnsi="TAU_Elango_Pallavi" w:cs="TAU_Elango_Pallavi"/>
          <w:noProof/>
          <w:sz w:val="32"/>
          <w:szCs w:val="32"/>
          <w:cs/>
          <w:lang w:val="en-IN" w:bidi="ta-IN"/>
        </w:rPr>
        <w:lastRenderedPageBreak/>
        <w:t xml:space="preserve">ட்ரிப்யூன்"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Chicago Tribune)</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பத்திரிகையின் நிருபர் ஃபோர்ட் வில்சன்... அவர்கள் ஒரு சிறிய பையனை அங்கே மேலே கொண்டு வந்தார்கள்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உருக்குலைந்து முடங்கியிருந்தான்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பார்ப்பதற்கு ஒரு மனிதனைப் போலவே தெரியவில்லை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ஒரு இசிவு வாதம்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spastic)</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கொண்ட குழந்தை. நான் அந்தச் சிறிய பையனைப் பிடித்தேன்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அவனுக்காக ஜெபித்தேன்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சிறிது நேரத்திற்குப் பிறகு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அவனுடைய... என்று தோன்றும் வரை அங்கேயே நின்றேன்.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நான் கீழே பார்த்தேன். நான் அவன் சிறிய தலையை மேலே பிடித்தேன். என்ன நடந்ததென்றால்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கால் ஏறக்குறைய இவ்வளவு பெரியதாகச் சுற்றளவும்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மற்றொன்று சாதாரணமாகவும்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ஏறக்குறைய இது போலவும் இருந்தது. அவனது சிறிய கைகள் முறுக்கப்பட்டிருந்தன. </w:t>
      </w:r>
    </w:p>
    <w:p w:rsidR="00D978B4"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அந்தச் சிறிய கைகளை என் உடலைச் சுற்றி வைத்துக்கொண்டு</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ஜெபித்துக்கொண்டே அதை அங்கேயே பிடித்திருந்தேன். நான் தொடர்ந்து ஜெபித்துக்கொண்டும் பார்த்துக்</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lastRenderedPageBreak/>
        <w:t>கொண்டும் இருந்தேன். அந்தச் சிறிய கைகள் அசைவதை நான் பார்த்தேன்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பின்னர் அவை விடுபட்டன.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சில நிமிடங்களில்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அவன் சிறிய தலையை உயர்த்தினேன்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சிறிய கண்கள் ஒரு தேவதூதனைப் போல மின்னின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அவன் சிறிய கைகள் இதுபோல மேலே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என்னைச் சுற்றிக்கொண்டன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மேடையிலிருந்து நடந்து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எந்த ஒரு குழந்தையைப் போலவும் சாதாரண</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மாகத் திரும்பி வந்தான்.</w:t>
      </w:r>
    </w:p>
    <w:p w:rsidR="00C45092"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53 </w:t>
      </w:r>
      <w:r w:rsidRPr="002316E7">
        <w:rPr>
          <w:rFonts w:ascii="TAU_Elango_Pallavi" w:hAnsi="TAU_Elango_Pallavi" w:cs="TAU_Elango_Pallavi"/>
          <w:noProof/>
          <w:sz w:val="32"/>
          <w:szCs w:val="32"/>
          <w:cs/>
          <w:lang w:val="en-IN" w:bidi="ta-IN"/>
        </w:rPr>
        <w:t>ஃபோர்ட் வில்சன் அந்த ஒரு கால் அவ்வளவு பெரியதாக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மற்றொன்றைப் போல இயல்பாக மாறியதைப் பார்த்தபோது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மேடையிலிருந்த ஒரு பூங்கொத்தின் மேல் குதித்து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 xml:space="preserve">தேவன் மட்டுமே சிருஷ்டிக்க முடியும்" என்று சொன்னார். அது சரி. அங்கே அது இருந்தது. அந்தச் சிறுவன் அங்கே பூரணமாய் சுகமடைந்து சாதாரணமாக நின்று கொண்டிருந்தான்.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செய்தித்தாள்களில் வெளிவந்தது. வாவ்கேகன் செய்தித்தாளில்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 அனைவருக்கும் அது நினைவிருக்கும். அங்கே </w:t>
      </w:r>
      <w:r w:rsidRPr="002316E7">
        <w:rPr>
          <w:rFonts w:ascii="TAU_Elango_Pallavi" w:hAnsi="TAU_Elango_Pallavi" w:cs="TAU_Elango_Pallavi"/>
          <w:noProof/>
          <w:sz w:val="32"/>
          <w:szCs w:val="32"/>
          <w:cs/>
          <w:lang w:val="en-IN" w:bidi="ta-IN"/>
        </w:rPr>
        <w:lastRenderedPageBreak/>
        <w:t>வெளிவந்தது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இசிவு வாதத்தால் உருக்குலைந்து முடங்கிய நிலையில் வந்த ஒரு சிறுவன்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எந்த மனித ஆதரவும் இல்லாமல் சாதாரணமாக மேடையிலிருந்து நடந்து சென்றான்." 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இன்றும் தேவனாகவே இருக்கிறார். அவர் எல்லாவற்றையும் அறிவார்.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அனைவரும்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கர்த்தருக்கு ஸ்தோத்திரம்" என்று சொல்வோம். [சபையார்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கர்த்தருக்கு ஸ்தோத</w:t>
      </w:r>
      <w:r w:rsidR="00C606A1">
        <w:rPr>
          <w:rFonts w:ascii="TAU_Elango_Pallavi" w:hAnsi="TAU_Elango_Pallavi" w:cs="TAU_Elango_Pallavi"/>
          <w:noProof/>
          <w:sz w:val="32"/>
          <w:szCs w:val="32"/>
          <w:cs/>
          <w:lang w:val="en-IN" w:bidi="ta-IN"/>
        </w:rPr>
        <w:t>்திரம்" என்கிறார்கள்.</w:t>
      </w:r>
      <w:r w:rsidRPr="002316E7">
        <w:rPr>
          <w:rFonts w:ascii="TAU_Elango_Pallavi" w:hAnsi="TAU_Elango_Pallavi" w:cs="TAU_Elango_Pallavi"/>
          <w:noProof/>
          <w:sz w:val="32"/>
          <w:szCs w:val="32"/>
          <w:cs/>
          <w:lang w:val="en-IN" w:bidi="ta-IN"/>
        </w:rPr>
        <w:t>] தேவன் உங்களை ஆசீர்வதிப்பாராக.</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நாம் தலைகளைத் தாழ்த்தி அவரைத் துதிப்போம். 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உமது இரக்கங்களுக்காகவும் தயவுக்காகவும் நாங்கள் உமக்கு நன்றி செலுத்துகிறோம். இப்போது எங்களுக்குச் சமீபமாயிரும்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தேவையுள்ள அனைவரையும் ஆசீர்வதியும். உம்மைத் தேடி வருகிறவர்கள்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கிறிஸ்துவின் மூலமாக மகிழ்ச்சியோடும் சந்தோஷத்தோடும் வீட்டிற்குச் செல்வார்களாக. 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 xml:space="preserve">இப்போது அனைவரும் அவளைப் பாருங்கள். அவள் மூட்டுவாதத்தால் </w:t>
      </w:r>
      <w:r w:rsidRPr="002316E7">
        <w:rPr>
          <w:rFonts w:ascii="TAU_Elango_Pallavi" w:hAnsi="TAU_Elango_Pallavi" w:cs="TAU_Elango_Pallavi"/>
          <w:noProof/>
          <w:sz w:val="32"/>
          <w:szCs w:val="32"/>
          <w:cs/>
          <w:lang w:val="en-IN" w:bidi="ta-IN"/>
        </w:rPr>
        <w:lastRenderedPageBreak/>
        <w:t>முடங்கியவள் போல நடக்கவில்லை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நல்லது. 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54 </w:t>
      </w:r>
      <w:r w:rsidRPr="002316E7">
        <w:rPr>
          <w:rFonts w:ascii="TAU_Elango_Pallavi" w:hAnsi="TAU_Elango_Pallavi" w:cs="TAU_Elango_Pallavi"/>
          <w:noProof/>
          <w:sz w:val="32"/>
          <w:szCs w:val="32"/>
          <w:cs/>
          <w:lang w:val="en-IN" w:bidi="ta-IN"/>
        </w:rPr>
        <w:t>சரி. நேராக முன்னே வாருங்கள். நீங்கள் அவளுடனா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 என்று நான் உறுதியாக நம்புகிறேன். இது... எனக்கு அந்தச் சிறுமியைப் பிடித்திருக்கிறது...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எனக்குத் தெரியாது. ஆனால் தேவன் அதை எனக்கு வெளிப்படுத்துவார். என் 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ஐயா.</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சிறிய பெண்ணே</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யோசிக்கிறாய். நீ பலவீனமாக இருக்கிறாய். அவளுக்கு என்ன பிரச்சனை என்று 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நீங்கள் என்னிடம் சொல்ல வேண்டாம் என்று நான் விரும்புகிறேன். ஆனால் பரிசுத்த ஆவியானவரால்...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கண்ணே</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என்னால் உன்னைச் சுகமாக்க முடியாது. நான் உன்னைச் சுகமாக்குவது சாத்தியமற்றது. ஆனால் தேவனிடமிருந்து எனக்குக் கிடைத்த வரம் உனக்கு என்ன பிரச்சனை என்பதையும்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சுகமடைவதற்கு நீ என்ன செய்ய முடியும் </w:t>
      </w:r>
      <w:r w:rsidRPr="002316E7">
        <w:rPr>
          <w:rFonts w:ascii="TAU_Elango_Pallavi" w:hAnsi="TAU_Elango_Pallavi" w:cs="TAU_Elango_Pallavi"/>
          <w:noProof/>
          <w:sz w:val="32"/>
          <w:szCs w:val="32"/>
          <w:cs/>
          <w:lang w:val="en-IN" w:bidi="ta-IN"/>
        </w:rPr>
        <w:lastRenderedPageBreak/>
        <w:t>என்பதையும் உனக்குச் சொல்வதற்காக மட்டுமே.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அதைச் செய்தால்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உன் முழு இருதயத்தோடும் விசுவாசிப்பாயா</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 xml:space="preserve">நீ காசநோயால்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TB)</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அவதிப்படுகிறாய்.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உண்மையா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சுகமடைவது எப்படி என்று நான் உனக்குச் சொல்ல வேண்டும் என்று விரும்புகிறாயா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கர்த்தராகிய இயேசு கிறிஸ்துவை உன் முழு இருதயத்தோடும் விசுவாசி</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என் ஜெபத்தைக் கேட்கிறார் என்று நம்பு</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காசநோய் போய்விடும்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 ஒரு சாதாரண நலமான சிறிய பெண்ணாக இருப்பாய். அதை நம்புகிறாயா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உன்னை ஆசீர்வதிப்பாராக. இப்போது அழாதே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சும்மா...</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55</w:t>
      </w:r>
      <w:r w:rsidR="00174DEC"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 உங்கள் தலைகளைத் தாழ்த்துங்கள். எங்கள் 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எங்கள் சிறிய பெண் இங்கே நிற்கிறாள்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தேவையோடு இருக்கிறாள். அவள் குணமாக முயற்சித்து வருகிறாள். அவள் மற்ற சிறுமிகளைப் போல வாழவும்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உமக்கு ஒரு சிறிய ஊழியக்காரி இருக்கவும் விரும்புகிறாள். </w:t>
      </w:r>
    </w:p>
    <w:p w:rsidR="0000063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சாத்தானின் பிடியை உடைப்பதற்கு உமது வல்லமை தேவைப்படும் அளவுக்கு அது இப்போது அவளைப் பிடித்துக் கொண்டி</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ருக்கிறது என்பதை நாங்கள் உணர்கிறோம். ஆனால் உம்மால் அதைச் செய்ய முடியும். இன்றிரவு அவளுக்கு அதை அருளும்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ஆண்டவரே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அவளைச் சுகமாக்குவதற்குத் தேவையான விசுவாசத்தை அவளுடைய விசுவாசம் எட்டிப் பிடிப்பதாக.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சாத்தானே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கர்த்தராகிய இயேசுவின் நாமத்தில் அந்தச் சிறுமியை விடுவி. ஒரு நிமிடம். அனைவரும் பயபக்தியுடன் இருங்கள். அது அவளைப் பிடித்துக் கொண்டிருக்கிறது.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அவசியமில்லை... நான் உன்னிடம் தவறாகச் சொல்ல மாட்டேன்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கண்ணே. இங்கே பார்.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இன்னும் உன்னைப் பிடித்துக் கொண்டிருக்கிறது.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இங்கே பார். ஏதாவது வெளிப்படுத்தப்படுமா என்று நான் பார்க்க விரும்புகிறேன். நீ ஒரு கிறிஸ்தவள் மற்றும் விசுவாசி என்று நான் கருதுகிறேன். அவள் சுகமடையாமல் இருப்பதற்குக் காரணம் </w:t>
      </w:r>
      <w:r w:rsidRPr="002316E7">
        <w:rPr>
          <w:rFonts w:ascii="TAU_Elango_Pallavi" w:hAnsi="TAU_Elango_Pallavi" w:cs="TAU_Elango_Pallavi"/>
          <w:noProof/>
          <w:sz w:val="32"/>
          <w:szCs w:val="32"/>
          <w:cs/>
          <w:lang w:val="en-IN" w:bidi="ta-IN"/>
        </w:rPr>
        <w:lastRenderedPageBreak/>
        <w:t>எதையும் நான் காணவில்லை. நீங்கள் சுகமடைந்தால்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செய்யக்கூடிய வாக்குறுதி</w:t>
      </w:r>
      <w:r w:rsidR="008A1FEF">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களையும் மற்ற எல்லாவற்றையும் அவள் செய்திருக்கிறாள்.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56 </w:t>
      </w:r>
      <w:r w:rsidRPr="002316E7">
        <w:rPr>
          <w:rFonts w:ascii="TAU_Elango_Pallavi" w:hAnsi="TAU_Elango_Pallavi" w:cs="TAU_Elango_Pallavi"/>
          <w:noProof/>
          <w:sz w:val="32"/>
          <w:szCs w:val="32"/>
          <w:cs/>
          <w:lang w:val="en-IN" w:bidi="ta-IN"/>
        </w:rPr>
        <w:t>சில காலத்திற்கு முன்பு ஜெபிக்கும்போது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எப்போதாவது சுகமடைந்தால்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மிஷனரியாக இருக்கவும்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தேவனுக்காக வேலை செய்யவும்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அவருடைய வேலையைச் செய்யவும் விரும்புவதாக உணர்ந்தீர்கள். தேவன் அதை உங்களுக்கு அருளுவார். நீங்கள்... உங்களுக்கு விசுவாசம்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விஷயம் முடிந்தது என்று நான் நம்புகிறேன். அதைக் கேட்கும்போது அது உங்களை நன்றாக உணர வைக்கிறது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அதுதான் - என்ன...</w:t>
      </w:r>
    </w:p>
    <w:p w:rsidR="008A1FEF"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இங்கே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வாருங்கள். நீங்கள் அவளுக்கு உறவினர். இங்கே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ஐயா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அதிர்வுகள்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vibrations)</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என்றால் அதுதான்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அந்தச் சிறிய... அது என் கையை எப்படித் தாக்குகிறது என்று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அந்தச் சிறிய பழைய விஷயங்கள் அனைத்தும் என் கையின் </w:t>
      </w:r>
      <w:r w:rsidRPr="002316E7">
        <w:rPr>
          <w:rFonts w:ascii="TAU_Elango_Pallavi" w:hAnsi="TAU_Elango_Pallavi" w:cs="TAU_Elango_Pallavi"/>
          <w:noProof/>
          <w:sz w:val="32"/>
          <w:szCs w:val="32"/>
          <w:cs/>
          <w:lang w:val="en-IN" w:bidi="ta-IN"/>
        </w:rPr>
        <w:lastRenderedPageBreak/>
        <w:t>மேல் ஓடுவது போல. இந்தக் கையில். இங்கே பாருங்கள். சிறிய மேடுகள் ஓடுவது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காசநோயால் வந்தது. அது வருவதை உங்களால் பார்க்க முடிகிறதா</w:t>
      </w:r>
      <w:r w:rsidRPr="002316E7">
        <w:rPr>
          <w:rFonts w:ascii="TAU_Elango_Pallavi" w:hAnsi="TAU_Elango_Pallavi" w:cs="TAU_Elango_Pallavi"/>
          <w:noProof/>
          <w:sz w:val="32"/>
          <w:szCs w:val="32"/>
          <w:lang w:val="en-IN" w:bidi="ta-IN"/>
        </w:rPr>
        <w:t xml:space="preserve">?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அவள் கையை அங்கிருந்து எடுக்கும்போது இங்கே கவனியுங்கள்: இப்போது அங்கே இல்லை.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கையை அதன் மேல் வைக்கிறேன்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அங்கே இல்லை. உங்கள் கையைப் பார்ப்போம்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 வையுங்கள்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இல்லை. பாருங்கள்</w:t>
      </w:r>
      <w:r w:rsidRPr="002316E7">
        <w:rPr>
          <w:rFonts w:ascii="TAU_Elango_Pallavi" w:hAnsi="TAU_Elango_Pallavi" w:cs="TAU_Elango_Pallavi"/>
          <w:noProof/>
          <w:sz w:val="32"/>
          <w:szCs w:val="32"/>
          <w:lang w:val="en-IN" w:bidi="ta-IN"/>
        </w:rPr>
        <w:t xml:space="preserve">? </w:t>
      </w:r>
      <w:r w:rsidR="004D12AA" w:rsidRPr="002316E7">
        <w:rPr>
          <w:rFonts w:ascii="TAU_Elango_Pallavi" w:hAnsi="TAU_Elango_Pallavi" w:cs="TAU_Elango_Pallavi" w:hint="cs"/>
          <w:noProof/>
          <w:sz w:val="32"/>
          <w:szCs w:val="32"/>
          <w:cs/>
          <w:lang w:val="en-IN" w:bidi="ta-IN"/>
        </w:rPr>
        <w:t>நான்</w:t>
      </w:r>
      <w:r w:rsidR="004D12AA" w:rsidRPr="002316E7">
        <w:rPr>
          <w:rFonts w:ascii="TAU_Elango_Pallavi" w:hAnsi="TAU_Elango_Pallavi" w:cs="TAU_Elango_Pallavi" w:hint="cs"/>
          <w:noProof/>
          <w:sz w:val="32"/>
          <w:szCs w:val="32"/>
          <w:lang w:val="en-IN" w:bidi="ta-IN"/>
        </w:rPr>
        <w:t xml:space="preserve"> </w:t>
      </w:r>
      <w:r w:rsidR="004D12AA" w:rsidRPr="002316E7">
        <w:rPr>
          <w:rFonts w:ascii="TAU_Elango_Pallavi" w:hAnsi="TAU_Elango_Pallavi" w:cs="TAU_Elango_Pallavi" w:hint="cs"/>
          <w:noProof/>
          <w:sz w:val="32"/>
          <w:szCs w:val="32"/>
          <w:cs/>
          <w:lang w:val="en-IN" w:bidi="ta-IN"/>
        </w:rPr>
        <w:t>என்ன</w:t>
      </w:r>
      <w:r w:rsidR="004D12AA" w:rsidRPr="002316E7">
        <w:rPr>
          <w:rFonts w:ascii="TAU_Elango_Pallavi" w:hAnsi="TAU_Elango_Pallavi" w:cs="TAU_Elango_Pallavi" w:hint="cs"/>
          <w:noProof/>
          <w:sz w:val="32"/>
          <w:szCs w:val="32"/>
          <w:lang w:val="en-IN" w:bidi="ta-IN"/>
        </w:rPr>
        <w:t xml:space="preserve"> </w:t>
      </w:r>
      <w:r w:rsidR="004D12AA" w:rsidRPr="002316E7">
        <w:rPr>
          <w:rFonts w:ascii="TAU_Elango_Pallavi" w:hAnsi="TAU_Elango_Pallavi" w:cs="TAU_Elango_Pallavi" w:hint="cs"/>
          <w:noProof/>
          <w:sz w:val="32"/>
          <w:szCs w:val="32"/>
          <w:cs/>
          <w:lang w:val="en-IN" w:bidi="ta-IN"/>
        </w:rPr>
        <w:t>சொல்ல</w:t>
      </w:r>
      <w:r w:rsidR="004D12AA" w:rsidRPr="002316E7">
        <w:rPr>
          <w:rFonts w:ascii="TAU_Elango_Pallavi" w:hAnsi="TAU_Elango_Pallavi" w:cs="TAU_Elango_Pallavi" w:hint="cs"/>
          <w:noProof/>
          <w:sz w:val="32"/>
          <w:szCs w:val="32"/>
          <w:lang w:val="en-IN" w:bidi="ta-IN"/>
        </w:rPr>
        <w:t xml:space="preserve"> </w:t>
      </w:r>
      <w:r w:rsidR="004D12AA" w:rsidRPr="002316E7">
        <w:rPr>
          <w:rFonts w:ascii="TAU_Elango_Pallavi" w:hAnsi="TAU_Elango_Pallavi" w:cs="TAU_Elango_Pallavi" w:hint="cs"/>
          <w:noProof/>
          <w:sz w:val="32"/>
          <w:szCs w:val="32"/>
          <w:cs/>
          <w:lang w:val="en-IN" w:bidi="ta-IN"/>
        </w:rPr>
        <w:t>வருகிறேன்</w:t>
      </w:r>
      <w:r w:rsidR="004D12AA" w:rsidRPr="002316E7">
        <w:rPr>
          <w:rFonts w:ascii="TAU_Elango_Pallavi" w:hAnsi="TAU_Elango_Pallavi" w:cs="TAU_Elango_Pallavi" w:hint="cs"/>
          <w:noProof/>
          <w:sz w:val="32"/>
          <w:szCs w:val="32"/>
          <w:lang w:val="en-IN" w:bidi="ta-IN"/>
        </w:rPr>
        <w:t xml:space="preserve"> </w:t>
      </w:r>
      <w:r w:rsidR="004D12AA" w:rsidRPr="002316E7">
        <w:rPr>
          <w:rFonts w:ascii="TAU_Elango_Pallavi" w:hAnsi="TAU_Elango_Pallavi" w:cs="TAU_Elango_Pallavi" w:hint="cs"/>
          <w:noProof/>
          <w:sz w:val="32"/>
          <w:szCs w:val="32"/>
          <w:cs/>
          <w:lang w:val="en-IN" w:bidi="ta-IN"/>
        </w:rPr>
        <w:t>எ</w:t>
      </w:r>
      <w:r w:rsidRPr="002316E7">
        <w:rPr>
          <w:rFonts w:ascii="TAU_Elango_Pallavi" w:hAnsi="TAU_Elango_Pallavi" w:cs="TAU_Elango_Pallavi"/>
          <w:noProof/>
          <w:sz w:val="32"/>
          <w:szCs w:val="32"/>
          <w:cs/>
          <w:lang w:val="en-IN" w:bidi="ta-IN"/>
        </w:rPr>
        <w:t>ன்று புரிகிறதா</w:t>
      </w:r>
      <w:r w:rsidRPr="002316E7">
        <w:rPr>
          <w:rFonts w:ascii="TAU_Elango_Pallavi" w:hAnsi="TAU_Elango_Pallavi" w:cs="TAU_Elango_Pallavi"/>
          <w:noProof/>
          <w:sz w:val="32"/>
          <w:szCs w:val="32"/>
          <w:lang w:val="en-IN" w:bidi="ta-IN"/>
        </w:rPr>
        <w:t>?</w:t>
      </w:r>
      <w:r w:rsidR="00B6187B"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நகருகிறது. என் கை இருக்கும் நிலை (பாருங்கள்) அப்படி இல்லை.</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கையைப் பார்ப்போம். நீங்களும் அவ்வளவு நன்றாக இல்லை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 உங்கள் இரத்தத்தில் மோசமான ஓட்டம் இருக்கிறது. அதைப்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கைகள் விரைத்துப் போகின்றன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w:t>
      </w:r>
      <w:r w:rsidRPr="002316E7">
        <w:rPr>
          <w:rFonts w:ascii="TAU_Elango_Pallavi" w:hAnsi="TAU_Elango_Pallavi" w:cs="TAU_Elango_Pallavi"/>
          <w:noProof/>
          <w:sz w:val="32"/>
          <w:szCs w:val="32"/>
          <w:cs/>
          <w:lang w:val="en-IN" w:bidi="ta-IN"/>
        </w:rPr>
        <w:lastRenderedPageBreak/>
        <w:t>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சிறுநீரகக் கோளாறு...</w:t>
      </w:r>
      <w:r w:rsidRPr="002316E7">
        <w:rPr>
          <w:rFonts w:ascii="TAU_Elango_Pallavi" w:hAnsi="TAU_Elango_Pallavi" w:cs="TAU_Elango_Pallavi"/>
          <w:noProof/>
          <w:sz w:val="32"/>
          <w:szCs w:val="32"/>
          <w:lang w:val="en-IN" w:bidi="ta-IN"/>
        </w:rPr>
        <w:t>?...</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 xml:space="preserve">57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கவனியுங்கள்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தொட்டு - இங்கே காட்டுங்கள். இங்கே வாருங்கள்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 பாக்ஸ்டர்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ஒருவருடைய கையைப் பிடிக்க வேண்டும்.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மேல் அவருடைய கையைப் பாருங்கள்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தெரிகிறதா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 கையை அதன் மேல் வைக்கிறேன்: அதே விஷயம்.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 அதன் மேல் வையுங்கள்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ஊசிகளைப் போல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பாருங்கள்.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கையை அதன் மேல் வைத்து உங்களுடையதற்கும் அவளுடையதற்கும் உள்ள வித்தியாசத்தைக் கவனியுங்கள்.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பாருங்கள்.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அது மிகவும் மரத்துப்போகிறது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மேலும் ஆயிரக்கணக்கான ஊசிகள் என்னைக் குத்துவது போல இருக்கிறது.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ஐயா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 நான் என்ன சொல்கிறேன் என்று உங்களுக்குப் புரிகிறதா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எதைப் </w:t>
      </w:r>
      <w:r w:rsidRPr="002316E7">
        <w:rPr>
          <w:rFonts w:ascii="TAU_Elango_Pallavi" w:hAnsi="TAU_Elango_Pallavi" w:cs="TAU_Elango_Pallavi"/>
          <w:noProof/>
          <w:sz w:val="32"/>
          <w:szCs w:val="32"/>
          <w:cs/>
          <w:lang w:val="en-IN" w:bidi="ta-IN"/>
        </w:rPr>
        <w:lastRenderedPageBreak/>
        <w:t>பற்றிப் பேசுகிறேன் என்று உனக்குப் புரிகிறதா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கண்ணே</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அதைப் பாருங்கள்.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கைகள் இங்கே உள்ளன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எந்த உணர்வும் இல்லை.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 மேலே தூக்குங்கள்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மீண்டும் இயல்பு நிலைக்கு வருவதைக் கவனியுங்கள்.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நான் என்ன சொல்கிறேன் என்று புரிகிறதா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அவளுக்காக நீங்கள் அதைப் பார்க்க வேண்டும் என்று நான் விரும்பினேன்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அங்கே செல்வதை நீங்கள் பார்க்கிறீர்கள். தனக்கு உடம்பு சரியில்லை என்று அவளுக்குத்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மிகவும் உடம்பு சரியில்லை...</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தைரியமாயிருங்கள். அது இப்போது உங்களை விட்டு நீங்கிவிட்டது.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கவனியுங்கள். உங்கள் கையை மீண்டும் உங்களிடமே வையுங்கள். அது அங்கே இல்லை.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ஏதோ நடந்திருக்கிறது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சகோதரி. தேவனுடைய ஆசீர்வாதம் உங்கள் மேல் உள்ளது. நீங்கள் இப்போது குணமாகப் </w:t>
      </w:r>
      <w:r w:rsidRPr="002316E7">
        <w:rPr>
          <w:rFonts w:ascii="TAU_Elango_Pallavi" w:hAnsi="TAU_Elango_Pallavi" w:cs="TAU_Elango_Pallavi"/>
          <w:noProof/>
          <w:sz w:val="32"/>
          <w:szCs w:val="32"/>
          <w:cs/>
          <w:lang w:val="en-IN" w:bidi="ta-IN"/>
        </w:rPr>
        <w:lastRenderedPageBreak/>
        <w:t>போகிறீர்கள். அது முடிந்துவிட்டது.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இருக்கிறீர்கள். உங்கள் - உங்கள் சொந்த... நீங்களே பார்த்துக்கொண்டீர்கள்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அதைப் பார்த்தீர்கள். இப்போது நன்றாக உணர்கிறீர்களா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கர்த்தருக்கு ஸ்தோத்திரம்" என்று சொல்லுங்கள்.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58 </w:t>
      </w:r>
      <w:r w:rsidRPr="002316E7">
        <w:rPr>
          <w:rFonts w:ascii="TAU_Elango_Pallavi" w:hAnsi="TAU_Elango_Pallavi" w:cs="TAU_Elango_Pallavi"/>
          <w:noProof/>
          <w:sz w:val="32"/>
          <w:szCs w:val="32"/>
          <w:cs/>
          <w:lang w:val="en-IN" w:bidi="ta-IN"/>
        </w:rPr>
        <w:t>நாம் ஜெபிப்போம்.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சுகமளிக்கும் உமது வல்லமைக்காக நாங்கள் உமக்கு நன்றி செலுத்துகிறோம்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ஏனெனில் விசுவாசம் கேள்வியினால் வரும்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வார்த்தையைக் கேட்பதினால் வரும். அவளை ஆசீர்வதியும்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அன்புள்ள தேவனே. அவளை உமது சிறிய ஊழியக்காரியாக மாற்றும்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உமது குமாரனாகிய இயேசுவின் நாமத்தில்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உமது இருதயத்தின் - அவள் இருதயத்தின் விருப்பத்தை அவளுக்குத் தாரும். ஆமென்.</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மேடையிலிருந்து செல்லுங்கள்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என்ன செய்ய வேண்டும் என்று நான் சொல்கிறேன். மேடையிலிருந்து மகிழ்ச்சியுடன் செல்லுங்கள்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நீங்கள் உங்களால் முடிந்த அளவு சாப்பிட வேண்டும் என்று நான் </w:t>
      </w:r>
      <w:r w:rsidRPr="002316E7">
        <w:rPr>
          <w:rFonts w:ascii="TAU_Elango_Pallavi" w:hAnsi="TAU_Elango_Pallavi" w:cs="TAU_Elango_Pallavi"/>
          <w:noProof/>
          <w:sz w:val="32"/>
          <w:szCs w:val="32"/>
          <w:cs/>
          <w:lang w:val="en-IN" w:bidi="ta-IN"/>
        </w:rPr>
        <w:lastRenderedPageBreak/>
        <w:t>விரும்புகிறேன்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போய் உங்களுக்குக் காசநோய் இருந்தது என்பதையே மறந்துவிடுங்கள்.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பின்னர் சுமார்... இப்போது என் வார்த்தையைக் குறித்துக்கொள்ளுங்கள். நாளை எடை போடுங்கள்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 - பின்னர் சுமார் முப்பது நாட்களில்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மீண்டும் எடை போட்டு உங்கள் சாட்சியை "வாய்ஸ் ஆஃப் ஹீலிங்"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Voice of Healing)</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மக்களுக்கு அனுப்புங்கள். அதைச் செய்வீர்களா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உங்களை ஆசீர்வதிப்பாராக. சரி.</w:t>
      </w:r>
    </w:p>
    <w:p w:rsidR="00776557"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59 </w:t>
      </w:r>
      <w:r w:rsidRPr="002316E7">
        <w:rPr>
          <w:rFonts w:ascii="TAU_Elango_Pallavi" w:hAnsi="TAU_Elango_Pallavi" w:cs="TAU_Elango_Pallavi"/>
          <w:noProof/>
          <w:sz w:val="32"/>
          <w:szCs w:val="32"/>
          <w:cs/>
          <w:lang w:val="en-IN" w:bidi="ta-IN"/>
        </w:rPr>
        <w:t>இங்கேயே நில்லுங்கள்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சகோதரரே.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அன்புச் சகோதரரை ஆசீர்வதியும்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அவரைச் சுகமாக்கும். </w:t>
      </w:r>
    </w:p>
    <w:p w:rsidR="00776557"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சாத்தானே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கர்த்தராகிய இயேசுவின் நாமத்தில் இவரை இப்போது விடுவி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ஏனெனில் இந்த மனிதரை விட்டு வெளியேறும்படி நான் உன்னைக் கேட்கிறேன்.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சகோதரரே. இதோ நீங்கள் இருக்கிறீர்கள்.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உங்களிடம் ஜெப அட்டை இல்லை. அது - அது... ஆனால் இப்போது அது...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அந்த மனிதர் யாருக்கும் முன்னால் வர விரும்பவில்லை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நடத்திக்கொண்டு வந்தார்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மிகவும் பலவீனமாக இருந்தாள். ஆனால் நான் இங்கே வந்து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மேல் அதைக் கவனித்தபோது... அவர்</w:t>
      </w:r>
      <w:r w:rsidR="00174DEC"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சொன்னார்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நான் பின்னர் ஜெப வரிசையில் வர முயற்சிக்கப் போகிறேன்." அந்த மனப்பான்மை கொண்ட ஒரு மனிதர் ஜெப வரிசையில் இருக்கத் தகுதியானவர். அது சரி.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தேவன் உங்களை ஆசீர்வதிப்பாராக. சரி. சகோதரரே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 எல்லாம் முடிந்து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விட்டது. மகிழ்ச்சியுடன் உங்கள் வழியில் செல்லுங்கள். தேவன் உங்களை ஆசீர்வதிப்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பாராக. ஆமென்.</w:t>
      </w:r>
    </w:p>
    <w:p w:rsidR="00E94A21" w:rsidRPr="002316E7" w:rsidRDefault="00776557"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hint="cs"/>
          <w:noProof/>
          <w:sz w:val="32"/>
          <w:szCs w:val="32"/>
          <w:cs/>
          <w:lang w:val="en-IN" w:bidi="ta-IN"/>
        </w:rPr>
        <w:t>நா</w:t>
      </w:r>
      <w:r w:rsidR="00E94A21" w:rsidRPr="002316E7">
        <w:rPr>
          <w:rFonts w:ascii="TAU_Elango_Pallavi" w:hAnsi="TAU_Elango_Pallavi" w:cs="TAU_Elango_Pallavi"/>
          <w:noProof/>
          <w:sz w:val="32"/>
          <w:szCs w:val="32"/>
          <w:cs/>
          <w:lang w:val="en-IN" w:bidi="ta-IN"/>
        </w:rPr>
        <w:t>ம்</w:t>
      </w:r>
      <w:r w:rsidR="00E94A21" w:rsidRPr="002316E7">
        <w:rPr>
          <w:rFonts w:ascii="TAU_Elango_Pallavi" w:hAnsi="TAU_Elango_Pallavi" w:cs="TAU_Elango_Pallavi"/>
          <w:noProof/>
          <w:sz w:val="32"/>
          <w:szCs w:val="32"/>
          <w:lang w:val="en-IN" w:bidi="ta-IN"/>
        </w:rPr>
        <w:t>, "</w:t>
      </w:r>
      <w:r w:rsidR="00E94A21" w:rsidRPr="002316E7">
        <w:rPr>
          <w:rFonts w:ascii="TAU_Elango_Pallavi" w:hAnsi="TAU_Elango_Pallavi" w:cs="TAU_Elango_Pallavi"/>
          <w:noProof/>
          <w:sz w:val="32"/>
          <w:szCs w:val="32"/>
          <w:cs/>
          <w:lang w:val="en-IN" w:bidi="ta-IN"/>
        </w:rPr>
        <w:t>கர்த்தருக்கு ஸ்தோத்திரம்" என்று சொல்வோம். [சபையார்</w:t>
      </w:r>
      <w:r w:rsidR="00E94A21" w:rsidRPr="002316E7">
        <w:rPr>
          <w:rFonts w:ascii="TAU_Elango_Pallavi" w:hAnsi="TAU_Elango_Pallavi" w:cs="TAU_Elango_Pallavi"/>
          <w:noProof/>
          <w:sz w:val="32"/>
          <w:szCs w:val="32"/>
          <w:lang w:val="en-IN" w:bidi="ta-IN"/>
        </w:rPr>
        <w:t>, "</w:t>
      </w:r>
      <w:r w:rsidR="00E94A21" w:rsidRPr="002316E7">
        <w:rPr>
          <w:rFonts w:ascii="TAU_Elango_Pallavi" w:hAnsi="TAU_Elango_Pallavi" w:cs="TAU_Elango_Pallavi"/>
          <w:noProof/>
          <w:sz w:val="32"/>
          <w:szCs w:val="32"/>
          <w:cs/>
          <w:lang w:val="en-IN" w:bidi="ta-IN"/>
        </w:rPr>
        <w:t>கர்த்தருக்கு ஸ்தோத</w:t>
      </w:r>
      <w:r w:rsidR="00C606A1">
        <w:rPr>
          <w:rFonts w:ascii="TAU_Elango_Pallavi" w:hAnsi="TAU_Elango_Pallavi" w:cs="TAU_Elango_Pallavi"/>
          <w:noProof/>
          <w:sz w:val="32"/>
          <w:szCs w:val="32"/>
          <w:cs/>
          <w:lang w:val="en-IN" w:bidi="ta-IN"/>
        </w:rPr>
        <w:t>்திரம்" என்கிறார்கள்.</w:t>
      </w:r>
      <w:r w:rsidR="00E94A21" w:rsidRPr="002316E7">
        <w:rPr>
          <w:rFonts w:ascii="TAU_Elango_Pallavi" w:hAnsi="TAU_Elango_Pallavi" w:cs="TAU_Elango_Pallavi"/>
          <w:noProof/>
          <w:sz w:val="32"/>
          <w:szCs w:val="32"/>
          <w:cs/>
          <w:lang w:val="en-IN" w:bidi="ta-IN"/>
        </w:rPr>
        <w:t>] சரி</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இப்போது விசுவாசியுங்கள்.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60 </w:t>
      </w:r>
      <w:r w:rsidRPr="002316E7">
        <w:rPr>
          <w:rFonts w:ascii="TAU_Elango_Pallavi" w:hAnsi="TAU_Elango_Pallavi" w:cs="TAU_Elango_Pallavi"/>
          <w:noProof/>
          <w:sz w:val="32"/>
          <w:szCs w:val="32"/>
          <w:cs/>
          <w:lang w:val="en-IN" w:bidi="ta-IN"/>
        </w:rPr>
        <w:t>இங்கே வாருங்கள்.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சரி. இப்போது பார்ப்போம். நீங்கள் எப்படியும் கொஞ்சம் உணர்ச்சிவசப்படக்கூடியவர். அதனால் </w:t>
      </w:r>
      <w:r w:rsidRPr="002316E7">
        <w:rPr>
          <w:rFonts w:ascii="TAU_Elango_Pallavi" w:hAnsi="TAU_Elango_Pallavi" w:cs="TAU_Elango_Pallavi"/>
          <w:noProof/>
          <w:sz w:val="32"/>
          <w:szCs w:val="32"/>
          <w:cs/>
          <w:lang w:val="en-IN" w:bidi="ta-IN"/>
        </w:rPr>
        <w:lastRenderedPageBreak/>
        <w:t>இதை உங்களிடம் சொல்ல நான் அஞ்சுகிறேன்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இந்த வழியாகப் பாருங்கள். உங்கள் முழு இருதயத்தோடும் விசுவாசியுங்கள். நீங்கள் ஒரு கட்டியால்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tumor)</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அவதிப்படுகிறீர்கள். அது 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தெரிந்து கொள்ள உங்களுக்கு உரிமை உண்டு. அது சரி. உங்களுக்குச் சரியான நோயறிதல் கிடைத்துள்ளது. இயேசு உங்களை அதிலிருந்து சுகமாக்குவார் என்று நம்புகி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அவதிப்படுகிறீர்கள். அவளுடைய சுகம் இன்றிரவு இருக்கும்படி தேவன் அருளுவாராக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அவளுக்கு விசுவாசம்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உமக்கு பெலனும் வல்லமையும் இருக்கிறது. கிரியைகள் இல்லாத விசுவாசம் செத்ததாயிருக்கிறது.</w:t>
      </w:r>
    </w:p>
    <w:p w:rsidR="009D67DC" w:rsidRPr="002316E7" w:rsidRDefault="0037203A"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hint="cs"/>
          <w:noProof/>
          <w:sz w:val="32"/>
          <w:szCs w:val="32"/>
          <w:cs/>
          <w:lang w:val="en-IN" w:bidi="ta-IN"/>
        </w:rPr>
        <w:t>தேவனே</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இங்கே மேடைக்கு வருவதற்கு அவள் கிரியைகளைப் பயன்படுத்தினாள் என்றால்</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அவள் உம்மைத் துதித்துக்கொண்டும்</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 xml:space="preserve">சுகமாகவும் திரும்பிச் செல்லும்படி நாங்கள் இப்போது ஜெபிக்கிறோம். கட்டி என்று அழைக்கப்படும் இந்தப் பிசாசு தேவனுடைய குமாரனாகிய இயேசு கிறிஸ்துவின் நாமத்தில் இந்தப் பெண்ணை விட்டு நீங்குவதாக.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எல்லா அதிர்வுகளும் நின்றுவிட்டன. மகிழ்ச்சியடையத் தொடங்குங்கள்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செல்லுங்கள்</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எல்லாம்...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p>
    <w:p w:rsidR="00824742"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61 </w:t>
      </w:r>
      <w:r w:rsidRPr="002316E7">
        <w:rPr>
          <w:rFonts w:ascii="TAU_Elango_Pallavi" w:hAnsi="TAU_Elango_Pallavi" w:cs="TAU_Elango_Pallavi"/>
          <w:noProof/>
          <w:sz w:val="32"/>
          <w:szCs w:val="32"/>
          <w:cs/>
          <w:lang w:val="en-IN" w:bidi="ta-IN"/>
        </w:rPr>
        <w:t>நான் உங்களுக்கு ஒன்று சொல்கிறேன்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அவருடைய ஜனங்களை ஏற்றுக்கொள்ளுங்கள். நான் உங்களிடம் முதலில் சொன்னால்... இப்போது நீங்கள் சுகமடைந்துவிட்டீர்கள் என்று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முழு இருதயத்தோடும்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மற்றும் அந்த உணர்வும்...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மிகவும் சோர்வாக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மிகவும் சோர்வாக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சோர்ந்துபோய். வேண்டாம்... இரவில் நீங்கள் படுக்கும்போது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உங்களால் ஓய்வெடுக்கவே முடியாது.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அதைச் சொல்ல விரும்பினேன்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அதனால் அவளுடைய மகள் அதை உறுதிப்படுத்த முடியும்.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அந்தப் பெண்மணி சுகமடையும் வரை இதை நான் அவரிடம் சொல்ல விரும்பவில்லை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ஏனென்றால் எப்படியும் அவள் பதற்றமாக இருந்தாள். ஆனால் அந்தப் </w:t>
      </w:r>
      <w:r w:rsidRPr="002316E7">
        <w:rPr>
          <w:rFonts w:ascii="TAU_Elango_Pallavi" w:hAnsi="TAU_Elango_Pallavi" w:cs="TAU_Elango_Pallavi"/>
          <w:noProof/>
          <w:sz w:val="32"/>
          <w:szCs w:val="32"/>
          <w:cs/>
          <w:lang w:val="en-IN" w:bidi="ta-IN"/>
        </w:rPr>
        <w:lastRenderedPageBreak/>
        <w:t>பெண்ணுக்குக் காசநோய் இருந்தது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அவளை விட்டு நீங்கிவிட்டது.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இங்கே யாராவது இருந்தால்... இங்கே ஒரு மருத்துவர் இருந்தால்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காசநோயின் சுத்தமான அறிகுறிகள் என்று உங்களுக்குத் தெரியும். அது எல்லோருக்கும் தெரியும். ஆனால் நீங்கள் இப்போது சுகமாகிவிட்டீர்கள்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நீங்கள் மகிழ்ச்சியுடன் உங்கள் வழியில் செல்லலாம்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நலமாயி</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ருப்பீர்கள். 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62 </w:t>
      </w:r>
      <w:r w:rsidRPr="002316E7">
        <w:rPr>
          <w:rFonts w:ascii="TAU_Elango_Pallavi" w:hAnsi="TAU_Elango_Pallavi" w:cs="TAU_Elango_Pallavi"/>
          <w:noProof/>
          <w:sz w:val="32"/>
          <w:szCs w:val="32"/>
          <w:cs/>
          <w:lang w:val="en-IN" w:bidi="ta-IN"/>
        </w:rPr>
        <w:t>சில நேரங்களில் அந்த வழியில் நீங்கள்... அது... நீங்கள் செய்ய வேண்டியது... நான் நீண்ட நேரம் எடுத்துக்கொள்கிறேன்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நினைக்கிறேன்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மக்கள் வெளியேறுவதை நான் பார்க்கிறேன். எனவே நான் முடிக்க வேண்டும்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அதைச் செய்ய விரும்பவில்லை. சரி. இந்தப் பெண்மணியை ஒரு நிமிடம் கொண்டு வாருங்கள்.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வாருங்கள்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இப்போது உங்கள் முழு இருதயத்தோடும்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கையை ஒரு நிமிடம் கொடுங்கள்.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 மிக அமைதியாக இருங்கள்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 நிமிடங்களுக்கு மட்டும். நீங்கள் எங்களுக்கு இன்னும் ஐந்து நிமிடங்கள் கொடுத்தால்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கூட்டத்தை முடித்து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விடுவதில் மகிழ்ச்சியடைவேன்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ஆனால் அங்கும் இங்கும் நகர வேண்டாம். அது குறிக்கிடுகிறது.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அதைச் செய்யும்போது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நீங்கள் கையாளும்</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தேவனுடைய ஆவி மிகவும் உணர்திறன் கொண்டது.</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இந்த ஜெப வரிசைகள் என்னவாக இருக்கும் என்று அறிவதில் எனக்கோ... யாருக்கும் எந்தத் தேர்வும் இல்லை. நாங்கள் இவ்வளவு அட்டைகளைக் கொடுக்கிறோம்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நமக்குக் கிடைத்தவர்களுக்காக ஜெபிக்க ஆரம்பிக்கிறோம். யார் வரிசையில் வரப்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யார் வரிசையில் வரப்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 xml:space="preserve">போவதில்லை என்பது எங்களுக்குத் தெரியாது.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 xml:space="preserve">அது தேவனால் மட்டுமே அறியப்படுகிறது. என்னால் செய்யக்கூடிய ஒரே காரியம் </w:t>
      </w:r>
      <w:r w:rsidRPr="002316E7">
        <w:rPr>
          <w:rFonts w:ascii="TAU_Elango_Pallavi" w:hAnsi="TAU_Elango_Pallavi" w:cs="TAU_Elango_Pallavi"/>
          <w:noProof/>
          <w:sz w:val="32"/>
          <w:szCs w:val="32"/>
          <w:cs/>
          <w:lang w:val="en-IN" w:bidi="ta-IN"/>
        </w:rPr>
        <w:lastRenderedPageBreak/>
        <w:t>ஜெபிப்பதுதான். அது... தேவன்...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இங்கே ஒரு கூட்டம்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எல்லோருக்காகவும் ஜெபியுங்கள். அனை</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வரையும் பெறுங்கள்...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வரிசையில் இருக்க வேண்டியவர்கள் மற்றும் அதைப் பெறுங்கள்...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எங்களிடம் ஜெப அட்டைகள் இருக்கிறதோ இல்லையோ ஒவ்வொரு இரவும் நடக்கிறது. 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காத்திருப்பவர்கள்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அவர்கள் பெறுவதற்கு இது நேரம்... அவர்கள் உட்கார்ந்து கவனிக்கிறார்கள்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ஜெபிக்கப்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படுவதற்கு இதுவே நேரம்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அப்படி நினைக்கவில்லையா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 xml:space="preserve">63 </w:t>
      </w:r>
      <w:r w:rsidRPr="002316E7">
        <w:rPr>
          <w:rFonts w:ascii="TAU_Elango_Pallavi" w:hAnsi="TAU_Elango_Pallavi" w:cs="TAU_Elango_Pallavi"/>
          <w:noProof/>
          <w:sz w:val="32"/>
          <w:szCs w:val="32"/>
          <w:cs/>
          <w:lang w:val="en-IN" w:bidi="ta-IN"/>
        </w:rPr>
        <w:t>மேலும்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இந்தக் காரியங்கள்... உங்களுக்கு என்ன பிரச்சனை என்று தேவனுக்குத் துல்லியமாகத் தெரியாத ஒரு நபர்கூட இந்தக் கட்டிடத்தில் இல்லை. 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அவருக்கு அதைப் பற்றி எல்லாம் தெரியும்.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ஆனால்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அதை முதலில் வெளிப்படுத்த வேண்டும். பின்னர் அவர் அதை எனக்கு வெளிப்படுத்தும்போது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என்னவென்று நான் அறிந்துகொள்கிறேன். </w:t>
      </w:r>
      <w:r w:rsidRPr="002316E7">
        <w:rPr>
          <w:rFonts w:ascii="TAU_Elango_Pallavi" w:hAnsi="TAU_Elango_Pallavi" w:cs="TAU_Elango_Pallavi"/>
          <w:noProof/>
          <w:sz w:val="32"/>
          <w:szCs w:val="32"/>
          <w:cs/>
          <w:lang w:val="en-IN" w:bidi="ta-IN"/>
        </w:rPr>
        <w:lastRenderedPageBreak/>
        <w:t>ஆனால் முதலில் தேவன் வெளிப்படுத்தும் வரை என்னால் அறிய முடியாது.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 நம்பும்போது...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 நொடிகள் பயபக்தியுடன் இருங்கள். சில இரவுகளில் வரிசையில் உள்ள மக்களுக்கு... வெவ்வேறு பிரச்சனைகள் உள்ளன. அற்புதங்கள் மற்றும் காரியங்கள் நடப்பது போலத் தெரிகிறது. அடுத்த இரவு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ஒருவேளை நமக்கு இல்லை... எனக்குத் தெரியாது. அது தேவனுடைய கையில் மட்டுமே உள்ளது.</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ஆனால் சுகமடைவதற்கு நீங்கள் இங்கே மேலே இருக்க வேண்டிய அவசியமில்லை. தேவனுக்கு உங்களைப் பற்றி எல்லாம் தெரியும். நீங்கள் எங்கும் சுகமடையலாம்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தேவனை ஏற்றுக்கொள்வதன் - ஏற்றுக்கொள்வதன் மூலம்.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இது தேவனைப் பற்றிய அறிவை உங்களிடம் கொண்டு வருவதற்காகவே. உங்களுக்குப் புரிகிறதென்றால்</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ஆமென்" என்று சொல்லுங்கள். [சபையார்</w:t>
      </w:r>
      <w:r w:rsidRPr="002316E7">
        <w:rPr>
          <w:rFonts w:ascii="TAU_Elango_Pallavi" w:hAnsi="TAU_Elango_Pallavi" w:cs="TAU_Elango_Pallavi"/>
          <w:noProof/>
          <w:sz w:val="32"/>
          <w:szCs w:val="32"/>
          <w:lang w:val="en-IN" w:bidi="ta-IN"/>
        </w:rPr>
        <w:t>, "</w:t>
      </w:r>
      <w:r w:rsidR="00C606A1">
        <w:rPr>
          <w:rFonts w:ascii="TAU_Elango_Pallavi" w:hAnsi="TAU_Elango_Pallavi" w:cs="TAU_Elango_Pallavi"/>
          <w:noProof/>
          <w:sz w:val="32"/>
          <w:szCs w:val="32"/>
          <w:cs/>
          <w:lang w:val="en-IN" w:bidi="ta-IN"/>
        </w:rPr>
        <w:t>ஆமென்" என்கிறார்கள்.</w:t>
      </w:r>
      <w:r w:rsidRPr="002316E7">
        <w:rPr>
          <w:rFonts w:ascii="TAU_Elango_Pallavi" w:hAnsi="TAU_Elango_Pallavi" w:cs="TAU_Elango_Pallavi"/>
          <w:noProof/>
          <w:sz w:val="32"/>
          <w:szCs w:val="32"/>
          <w:cs/>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lastRenderedPageBreak/>
        <w:t xml:space="preserve">64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ஆமாம்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அம்மா. உங்களிடம் சொல்வதற்கு வருந்து</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கிறேன்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ஒரு புற்றுநோய். உங்களுக்கு - உங்களுக்கு அது தெரியும். அது மோசமான நிலையிலும் இருக்கிறது.</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00BA682C" w:rsidRPr="002316E7">
        <w:rPr>
          <w:rFonts w:ascii="TAU_Elango_Pallavi" w:hAnsi="TAU_Elango_Pallavi" w:cs="TAU_Elango_Pallavi" w:hint="cs"/>
          <w:noProof/>
          <w:sz w:val="32"/>
          <w:szCs w:val="32"/>
          <w:cs/>
          <w:lang w:val="en-IN" w:bidi="ta-IN"/>
        </w:rPr>
        <w:t>சிந்தித்துப்</w:t>
      </w:r>
      <w:r w:rsidR="00BA682C" w:rsidRPr="002316E7">
        <w:rPr>
          <w:rFonts w:ascii="TAU_Elango_Pallavi" w:hAnsi="TAU_Elango_Pallavi" w:cs="TAU_Elango_Pallavi" w:hint="cs"/>
          <w:noProof/>
          <w:sz w:val="32"/>
          <w:szCs w:val="32"/>
          <w:lang w:val="en-IN" w:bidi="ta-IN"/>
        </w:rPr>
        <w:t xml:space="preserve"> </w:t>
      </w:r>
      <w:r w:rsidR="00BA682C" w:rsidRPr="002316E7">
        <w:rPr>
          <w:rFonts w:ascii="TAU_Elango_Pallavi" w:hAnsi="TAU_Elango_Pallavi" w:cs="TAU_Elango_Pallavi" w:hint="cs"/>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நண்பர்களே. இது உங்கள் அம்மாவாக இருந்தால் என்ன செய்வது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இது உங்கள் மனைவியாக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சகோதரியாக இருந்தால் என்ன செய்வது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ஏதோ செய்யப்பட வேண்டும் என்று விரும்புவீர்கள்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இல்லையா</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சரி.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அல்லது இங்கே நிற்பது நீங்களாகவே இருந்தால் என்ன செய்வது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அதைச் சிந்தித்துப் பாருங்கள். வருடத்திற்கு எட்டில் ஒருவர்.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அந்தப் பெண் தேவன் இல்லாமல் முற்றிலும் நம்பிக்கையற்றவர்.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உண்மை. மேலும் இந்த இடத்திலிருக்கும் எவருக்கும் வாழ்க்கை எவ்வளவு முக்கியமோ அதே அளவு இந்த அன்பு ஆத்துமாவிற்கும் முக்கியம்.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lastRenderedPageBreak/>
        <w:t>வாழ விரும்பும் ஒரு பெண்ணுக்கு உதவ முயற்சிக்கும் எதையும் யாரால் கண்டிக்கவோ அல்லது அதில் குறை காணவோ முடியும்.</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 xml:space="preserve">65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என்னால் சொல்லக்கூடிய ஒரே விஷயம்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அமானுஷ்யமான நபர். அவருடைய பெயர் என்னவென்று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எனக்குத் தெரியாது. என்னிடம் பேசுபவர்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அறிந்தவர்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எனக்கு முன்னால் இங்கே நிற்கிறார்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இருக்கும் வேதாகமம்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 உண்மை என்று தெரியும். </w:t>
      </w:r>
    </w:p>
    <w:p w:rsidR="00AA64E3"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அந்த அமானுஷ்யமான நபர் என்னிடம் சொன்னார்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நான் மக்களை என்னை நம்ப வைத்தால்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ஜெபத்திற்கு முன்பாகப் புற்றுநோய் கூட நிற்காது என்று அவர் சொன்னார்.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அவர் என்னிடம் அப்படிச் சொன்னார். அவர் அதற்குத் தேவனுக்கு முன்பாகப் பதிலளிக்க வேண்டும். எனக்குத் தெரிந்த உண்மைக்காக நான் பதிலளிக்க வேண்டும்.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கடைசி நிலையில் இருந்த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சாகக்கிடந்த நூற்றுக்கணக்கானவர்கள் பிழையில்லாத மருத்துவரின் சான்றுடன்... உங்களைப் </w:t>
      </w:r>
      <w:r w:rsidRPr="002316E7">
        <w:rPr>
          <w:rFonts w:ascii="TAU_Elango_Pallavi" w:hAnsi="TAU_Elango_Pallavi" w:cs="TAU_Elango_Pallavi"/>
          <w:noProof/>
          <w:sz w:val="32"/>
          <w:szCs w:val="32"/>
          <w:cs/>
          <w:lang w:val="en-IN" w:bidi="ta-IN"/>
        </w:rPr>
        <w:lastRenderedPageBreak/>
        <w:t>பார்ப்பதற்கு ஆரோக்கியமான ஒரு நபராகத் தெரிகிறது... இன்றிரவு பூரணமான சாதாரண மக்களாக இருக்கிறார்கள்... நீங்களும் அப்படி இருக்கலாம் என்று நான் அறிவேன்.</w:t>
      </w:r>
    </w:p>
    <w:p w:rsidR="008A1FEF"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66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 சீரியர்கள் முற்றுகையிட்டிருந்தபோது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சமாரியாவின் வாசலில் ஒரு முறை சில குஷ்டரோகிகள் அமர்ந்திருந்தார்கள். வேதாகமத்தில் உள்ள அந்தச் சம்பவம் உங்களுக்கு நினைவிருக்கிறதா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சொன்னார்கள்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நாம் சாகும் வரை ஏன் இங்கே உட்கார்ந்திருக்கிறோம்</w:t>
      </w:r>
      <w:r w:rsidRPr="002316E7">
        <w:rPr>
          <w:rFonts w:ascii="TAU_Elango_Pallavi" w:hAnsi="TAU_Elango_Pallavi" w:cs="TAU_Elango_Pallavi"/>
          <w:noProof/>
          <w:sz w:val="32"/>
          <w:szCs w:val="32"/>
          <w:lang w:val="en-IN" w:bidi="ta-IN"/>
        </w:rPr>
        <w:t xml:space="preserve">?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நாம் நகரத்திற்குள் சென்றால்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பட்டினியாக இருக்கிறார்கள். நாம் இங்கே உட்கார்ந்திருந்தால்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சாவோம். நாம் சீரியர்களின் பாளையத்திற்குப் போனால்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நம்மைக் கொன்றால்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நாம் சாகத்தான் போகிறோம்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ஏனென்றால் நாம் எப்படியும் சாகத்தான் போகிறோம்.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நம்மைக் காப்பாற்றினால்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பிழைப்போம்." </w:t>
      </w:r>
    </w:p>
    <w:p w:rsidR="00461D52"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சரியல்லவா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அந்தச் சிறிய விசுவாசத்தின் நிழலினால்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அவர்கள் சத்துருவின் பாளையத்தை நோக்கி நகர்ந்தார்கள்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தேவன் </w:t>
      </w:r>
      <w:r w:rsidRPr="002316E7">
        <w:rPr>
          <w:rFonts w:ascii="TAU_Elango_Pallavi" w:hAnsi="TAU_Elango_Pallavi" w:cs="TAU_Elango_Pallavi"/>
          <w:noProof/>
          <w:sz w:val="32"/>
          <w:szCs w:val="32"/>
          <w:cs/>
          <w:lang w:val="en-IN" w:bidi="ta-IN"/>
        </w:rPr>
        <w:lastRenderedPageBreak/>
        <w:t>அவர்களுக்குப் பலனளித்தார்.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அவர் அவர்களைக் காப்பாற்றியபோது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முழுவதையும்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இஸ்ரவேல் அனைத்தையும் காப்பாற்றியது. அது சரியல்லவா</w:t>
      </w:r>
      <w:r w:rsidRPr="002316E7">
        <w:rPr>
          <w:rFonts w:ascii="TAU_Elango_Pallavi" w:hAnsi="TAU_Elango_Pallavi" w:cs="TAU_Elango_Pallavi"/>
          <w:noProof/>
          <w:sz w:val="32"/>
          <w:szCs w:val="32"/>
          <w:lang w:val="en-IN" w:bidi="ta-IN"/>
        </w:rPr>
        <w:t xml:space="preserve">?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இன்றிரவு நீங்கள் சத்துருவின் பாளையத்திற்குச் செல்லும்படி கேட்கப்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படவில்லை. பிதாவின் வீட்டிற்கு வரும்படி நீங்கள் கேட்கப்படுகிறீர்கள்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அவர் உங்கள் சுகத்திற்காக நீங்கள் வருவீர்கள் என்று எதிர்பார்க்கிறார்.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சாகும் வரை ஏன் இங்கே உட்கார்ந்திருக்கிறீர்கள்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அதைப் பற்றி ஏதாவது செய்வோம். தேவனை விசுவாசிப்போம். வெளியே செல்வோம்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தேவனுடைய ஆவியோடு அதை எதிர்கொள்வோம்.</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 xml:space="preserve">67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 துளி சந்தேகமும் இன்றி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என்னை நம்பினால்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இப்போது உங்களை விட்டு நீங்கிவிடும் என்று என்னால் பிழையின்றி நிரூபிக்க முடியும். அது - அது...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 என் கையைப் பாருங்கள். அது எப்படி இருக்கிறது என்று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என் கையை எடுக்கும்போது இங்கே கவனியுங்கள். என் கையில் அது எப்படி </w:t>
      </w:r>
      <w:r w:rsidRPr="002316E7">
        <w:rPr>
          <w:rFonts w:ascii="TAU_Elango_Pallavi" w:hAnsi="TAU_Elango_Pallavi" w:cs="TAU_Elango_Pallavi"/>
          <w:noProof/>
          <w:sz w:val="32"/>
          <w:szCs w:val="32"/>
          <w:cs/>
          <w:lang w:val="en-IN" w:bidi="ta-IN"/>
        </w:rPr>
        <w:lastRenderedPageBreak/>
        <w:t>இருக்கிறது என்று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உங்கள் கையைத் திரும்ப வையுங்கள். அதனால்தான் உங்களுக்கு இது தேவை. </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அது எவ்வளவு வேகமாக வீங்குகிறது என்று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அந்தச் சிறிய பழைய விஷயங்கள்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குறுக்கே தாக்குவது போலப்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அதைத்தான் நான் அதிர்வுகள்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vibrations)</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என்று அழைக்கிறேன்.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அதைப் பாருங்கள். அதோ அது வருகிறது. அது ஒருவிதமாக அலைகளில் செல்கிறது. அது எப்படிச் செல்கிறது என்று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அதுதான் அந்தப் புற்றுநோய் நகருகிறது.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அதைக் கவனியுங்கள். </w:t>
      </w:r>
    </w:p>
    <w:p w:rsidR="005413A6"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அது கீழே நகர்வதைப்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கவனியுங்கள். இதோ அது மீண்டும் வருகிறது. அங்கே அது வருவதைப் பார்க்கிறீர்களா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விர்ர்ர்" என்று செல்லுங்கள்.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அது மறைந்துவிடுகிறது. இதோ அது மீண்டும் வருகிறது. அதோ அது இருக்கிறது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பார்க்கிறீர்களா</w:t>
      </w:r>
      <w:r w:rsidRPr="002316E7">
        <w:rPr>
          <w:rFonts w:ascii="TAU_Elango_Pallavi" w:hAnsi="TAU_Elango_Pallavi" w:cs="TAU_Elango_Pallavi"/>
          <w:noProof/>
          <w:sz w:val="32"/>
          <w:szCs w:val="32"/>
          <w:lang w:val="en-IN" w:bidi="ta-IN"/>
        </w:rPr>
        <w:t xml:space="preserve">?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அதை அங்கே பார்க்கலாம்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தேவன் மட்டுமே அதை உங்களை விட்டு அகற்ற முடியும். நீங்கள் விசுவாசிக்கப் போகிறீர்களா</w:t>
      </w:r>
      <w:r w:rsidRPr="002316E7">
        <w:rPr>
          <w:rFonts w:ascii="TAU_Elango_Pallavi" w:hAnsi="TAU_Elango_Pallavi" w:cs="TAU_Elango_Pallavi"/>
          <w:noProof/>
          <w:sz w:val="32"/>
          <w:szCs w:val="32"/>
          <w:lang w:val="en-IN" w:bidi="ta-IN"/>
        </w:rPr>
        <w:t>?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w:t>
      </w:r>
    </w:p>
    <w:p w:rsidR="008A1FEF"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68 </w:t>
      </w:r>
      <w:r w:rsidRPr="002316E7">
        <w:rPr>
          <w:rFonts w:ascii="TAU_Elango_Pallavi" w:hAnsi="TAU_Elango_Pallavi" w:cs="TAU_Elango_Pallavi"/>
          <w:noProof/>
          <w:sz w:val="32"/>
          <w:szCs w:val="32"/>
          <w:cs/>
          <w:lang w:val="en-IN" w:bidi="ta-IN"/>
        </w:rPr>
        <w:t>அது தவிர உங்களுக்கு மற்ற பிரச்சனைகளும் உள்ளன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கழலை </w:t>
      </w:r>
      <w:r w:rsidRPr="002316E7">
        <w:rPr>
          <w:rFonts w:ascii="TAMIL-UNI011" w:hAnsi="TAMIL-UNI011" w:cs="TAMIL-UNI011"/>
          <w:noProof/>
          <w:sz w:val="32"/>
          <w:szCs w:val="32"/>
          <w:cs/>
          <w:lang w:val="en-IN" w:bidi="ta-IN"/>
        </w:rPr>
        <w:t>(</w:t>
      </w:r>
      <w:r w:rsidRPr="002316E7">
        <w:rPr>
          <w:rFonts w:ascii="Book Antiqua" w:hAnsi="Book Antiqua" w:cs="TAU_Elango_Pallavi"/>
          <w:noProof/>
          <w:sz w:val="32"/>
          <w:szCs w:val="32"/>
          <w:lang w:val="en-IN" w:bidi="ta-IN"/>
        </w:rPr>
        <w:t>goiter)</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கூட... அது உங்களுக்குத் தெரியுமா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வெளியில் தெரிவதில்லை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ஆனால் உங்களுக்கு உள்ளான கழலை உள்ளது. 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பலவீனமான கண்கள்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உள்ளான கழலை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மிகுந்த நரம்புத் தளர்ச்சி</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பெண்களுக்கான கோளாறு</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எல்லாம்...</w:t>
      </w:r>
      <w:r w:rsidRPr="002316E7">
        <w:rPr>
          <w:rFonts w:ascii="TAU_Elango_Pallavi" w:hAnsi="TAU_Elango_Pallavi" w:cs="TAU_Elango_Pallavi"/>
          <w:noProof/>
          <w:sz w:val="32"/>
          <w:szCs w:val="32"/>
          <w:lang w:val="en-IN" w:bidi="ta-IN"/>
        </w:rPr>
        <w:t xml:space="preserve">?...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 முழுமையாக்க தேவனுடைய குமாரனாகிய இயேசு கிறிஸ்து இங்கே இருக்கிறார். இப்போது இங்கே பாருங்கள். பயபக்தியுடன் இருங்கள்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முழு இருதயத்தோடும் விசுவாசியுங்கள்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கேட்டதைப் பெற்றுக்கொள்வீர்கள்.</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அனைவரும் உங்கள் தலைகளைத் தாழ்த்துங்கள். எங்கள் பரலோக பிதாவே...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lastRenderedPageBreak/>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ஏழைப் பெண்</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அவள் வாழ விரும்புகிறாள். மேலும் வற்றாத ஜீவ ஊற்றாகிய இயேசு கிறிஸ்துவிடம் அவள் இப்போது வருகிறாள் என்று நான் நம்புகிறேன். அவளுக்கு உதவும்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அன்புள்ள தேவனே.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அவள் இன்றிரவு இங்கிருந்து தைரியத்துடன் செல்கிறாள்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விசுவாசிக்கப் போகிறாள்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சுகமாகிச் செல்லப் போகிறாள்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சத்துருவின் முகத்திற்கு நேராக நின்று தேவனுடைய மகிமையைச் சாட்சியாக அறிவிக்கப் போகிறாள். உம்மை நேசிக்கிறவர்களுக்குச் சகலமும் நன்மைக்கு ஏதுவாக நடக்கிறது என்று நாங்கள் போதிக்கப்</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பட்டிருக்கிறோம். விசுவாசம் வரவேண்டிய நேரம் இன்றிரவு.</w:t>
      </w:r>
    </w:p>
    <w:p w:rsidR="00E642B2"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அன்புள்ள 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எனக்கு உதவும். இந்தப் பெண்ணைக் கட்டியிருக்கும் இந்தப் பிசாசை நான் கடிந்து கொள்ளும் இந்தச் சவாலுக்குள் செல்லும்போது எனக்கு விசுவாசத்தைத் தாரும்.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பிசாசே</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 மருத்துவரிடமிருந்து மறைந்திருந்தாய். அது உண்மைதான். ஆனால் உன்னால் தேவனிடமிருந்து மறைய முடியாது. </w:t>
      </w:r>
      <w:r w:rsidRPr="002316E7">
        <w:rPr>
          <w:rFonts w:ascii="TAU_Elango_Pallavi" w:hAnsi="TAU_Elango_Pallavi" w:cs="TAU_Elango_Pallavi"/>
          <w:noProof/>
          <w:sz w:val="32"/>
          <w:szCs w:val="32"/>
          <w:cs/>
          <w:lang w:val="en-IN" w:bidi="ta-IN"/>
        </w:rPr>
        <w:lastRenderedPageBreak/>
        <w:t>இந்தப் பெண்ணை விட்டு வெளியே வா. இயேசு கிறிஸ்துவின் நாமத்தில்</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இவளை விட்டுப் போ. அதோ அது போகிறது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இங்கே பாருங்கள். சரி. அதோ அவள் இருக்கிறாள்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சுகமாகிவிட்டாள்.</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lang w:val="en-IN" w:bidi="ta-IN"/>
        </w:rPr>
        <w:t xml:space="preserve">69 </w:t>
      </w:r>
      <w:r w:rsidRPr="002316E7">
        <w:rPr>
          <w:rFonts w:ascii="TAU_Elango_Pallavi" w:hAnsi="TAU_Elango_Pallavi" w:cs="TAU_Elango_Pallavi"/>
          <w:noProof/>
          <w:sz w:val="32"/>
          <w:szCs w:val="32"/>
          <w:cs/>
          <w:lang w:val="en-IN" w:bidi="ta-IN"/>
        </w:rPr>
        <w:t>அனைவரும்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தேவனுக்கு ஸ்தோத்திரம் உண்டாவதாக" என்று சொல்வோம். நாம் ஏன் எல்லோரும் முடியாது... அதோ அவள்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சர்வவல்லவரின் பெலனாலும் வல்லமையாலும் நிரம்பியிருக்கிறாள். விசுவாசிக்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முழு இருதயத்தோடும்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கிறிஸ்துவை உங்கள் சுகமளிப்பவராக இப்போது ஏற்றுக்கொள்வீர்களா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உங்களுக்கு என்ன பிரச்சனை என்று அவருக்குத் தெரியும். அதை நீங்கள் நம்பவில்லையா</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அதை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அங்கே இருக்கும் சகோதரி. உங்கள் முழு இருதயத்தோடும்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எழுந்து நில்லுங்கள்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நலமாயிருங்கள். 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 தேவன் உங்களை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இங்கிருந்தே சுகமாக்குவார் என்று இங்கே எத்தனை பேர் நம்புகிறீர்கள்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இந்த வழியாகப் </w:t>
      </w:r>
      <w:r w:rsidRPr="002316E7">
        <w:rPr>
          <w:rFonts w:ascii="TAU_Elango_Pallavi" w:hAnsi="TAU_Elango_Pallavi" w:cs="TAU_Elango_Pallavi"/>
          <w:noProof/>
          <w:sz w:val="32"/>
          <w:szCs w:val="32"/>
          <w:cs/>
          <w:lang w:val="en-IN" w:bidi="ta-IN"/>
        </w:rPr>
        <w:lastRenderedPageBreak/>
        <w:t>பாருங்கள்...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கர்த்தருக்கு ஸ்தோத்திரம்" என்று சொல்லுங்கள். ஆமென். அற்புதமாக உணருகிறேன். அனைவரும்</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தேவனுக்கு மகிமை உண்டாவதாக" என்று சொல்வோம்.</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 நாம் நம் கால்களில் எழுந்து நிற்போம். நீங்கள் தயாராக இருக்கிறீர்களா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இயேசு கிறிஸ்து தேவனுடைய குமாரன் என்று உங்கள் முழு இருதயத்தோடும் விசுவாசிக்கிறீர்களா</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சபையார்</w:t>
      </w:r>
      <w:r w:rsidRPr="002316E7">
        <w:rPr>
          <w:rFonts w:ascii="TAU_Elango_Pallavi" w:hAnsi="TAU_Elango_Pallavi" w:cs="TAU_Elango_Pallavi"/>
          <w:noProof/>
          <w:sz w:val="32"/>
          <w:szCs w:val="32"/>
          <w:lang w:val="en-IN" w:bidi="ta-IN"/>
        </w:rPr>
        <w:t>, "</w:t>
      </w:r>
      <w:r w:rsidRPr="002316E7">
        <w:rPr>
          <w:rFonts w:ascii="TAU_Elango_Pallavi" w:hAnsi="TAU_Elango_Pallavi" w:cs="TAU_Elango_Pallavi"/>
          <w:noProof/>
          <w:sz w:val="32"/>
          <w:szCs w:val="32"/>
          <w:cs/>
          <w:lang w:val="en-IN" w:bidi="ta-IN"/>
        </w:rPr>
        <w:t>ஆமென்" என்</w:t>
      </w:r>
      <w:r w:rsidR="00C606A1">
        <w:rPr>
          <w:rFonts w:ascii="TAU_Elango_Pallavi" w:hAnsi="TAU_Elango_Pallavi" w:cs="TAU_Elango_Pallavi"/>
          <w:noProof/>
          <w:sz w:val="32"/>
          <w:szCs w:val="32"/>
          <w:cs/>
          <w:lang w:val="en-IN" w:bidi="ta-IN"/>
        </w:rPr>
        <w:t>று பதிலளிக்கிறார்கள்</w:t>
      </w:r>
      <w:r w:rsidRPr="002316E7">
        <w:rPr>
          <w:rFonts w:ascii="TAU_Elango_Pallavi" w:hAnsi="TAU_Elango_Pallavi" w:cs="TAU_Elango_Pallavi"/>
          <w:noProof/>
          <w:sz w:val="32"/>
          <w:szCs w:val="32"/>
          <w:cs/>
          <w:lang w:val="en-IN" w:bidi="ta-IN"/>
        </w:rPr>
        <w:t>] அவர் மரித்து மீண்டும் உயிர்த்தெழுந்தார் என்று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உங்கள் அறிக்கைக்காகப் பரிந்துரை செய்யும்படி அவர் பிதாவின் வலது பாரிசத்தில் அமர்ந்திருக்கிறார். அதை நம்புகிறீர்களா</w:t>
      </w:r>
      <w:r w:rsidRPr="002316E7">
        <w:rPr>
          <w:rFonts w:ascii="TAU_Elango_Pallavi" w:hAnsi="TAU_Elango_Pallavi" w:cs="TAU_Elango_Pallavi"/>
          <w:noProof/>
          <w:sz w:val="32"/>
          <w:szCs w:val="32"/>
          <w:lang w:val="en-IN" w:bidi="ta-IN"/>
        </w:rPr>
        <w:t>?</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lang w:val="en-IN" w:bidi="ta-IN"/>
        </w:rPr>
        <w:t xml:space="preserve">70 </w:t>
      </w:r>
      <w:r w:rsidRPr="002316E7">
        <w:rPr>
          <w:rFonts w:ascii="TAU_Elango_Pallavi" w:hAnsi="TAU_Elango_Pallavi" w:cs="TAU_Elango_Pallavi"/>
          <w:noProof/>
          <w:sz w:val="32"/>
          <w:szCs w:val="32"/>
          <w:cs/>
          <w:lang w:val="en-IN" w:bidi="ta-IN"/>
        </w:rPr>
        <w:t>இங்கே உள்ள ஒவ்வொரு வியாதியஸ்தரும் இப்போது உங்களுக்கு அருகில் உள்ளவர் மேல் உங்கள் கைகளை வைக்க வேண்டும் என்று நான் விரும்புகிறேன். இங்கே உள்ள ஒவ்வொரு நபரும்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ஒருவர் மேல் ஒருவர் கைகளை வையுங்கள். அது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கண்ணே. அது சரி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அம்மா.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lastRenderedPageBreak/>
        <w:t>அது சரி. அங்கே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தேவன் உங்களை ஆசீர்வதிப்பாராக</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அப்பா. அதுதான் வழி. விசுவாசியுங்கள்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விசுவாசியுங்கள்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உங்கள் கையை இங்கே அதன் மேல் வையுங்கள். அது சரி. சரி. சுற்றிலும் எல்லா இடங்களிலும்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ஒருவர் மேல் ஒருவர் உங்கள் கைகளை வையுங்கள். 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 (ஓ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சொல்லுங்கள்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என்ன சொல்கிறீர்கள்</w:t>
      </w:r>
      <w:r w:rsidRPr="002316E7">
        <w:rPr>
          <w:rFonts w:ascii="TAU_Elango_Pallavi" w:hAnsi="TAU_Elango_Pallavi" w:cs="TAU_Elango_Pallavi"/>
          <w:noProof/>
          <w:sz w:val="32"/>
          <w:szCs w:val="32"/>
          <w:lang w:val="en-IN" w:bidi="ta-IN"/>
        </w:rPr>
        <w:t>?)</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பாருங்கள்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நண்பர்களே. அனைவரும் பயபக்தியுடன் இருங்கள். கேளுங்கள். அவர் உங்களைச் சுகமாக்க இங்கே இருக்கிறார் என்று நம்புகிறீர்களா</w:t>
      </w:r>
      <w:r w:rsidRPr="002316E7">
        <w:rPr>
          <w:rFonts w:ascii="TAU_Elango_Pallavi" w:hAnsi="TAU_Elango_Pallavi" w:cs="TAU_Elango_Pallavi"/>
          <w:noProof/>
          <w:sz w:val="32"/>
          <w:szCs w:val="32"/>
          <w:lang w:val="en-IN" w:bidi="ta-IN"/>
        </w:rPr>
        <w:t>?</w:t>
      </w:r>
    </w:p>
    <w:p w:rsidR="008A1FEF" w:rsidRDefault="00E94A21" w:rsidP="00E94A21">
      <w:pPr>
        <w:spacing w:after="240"/>
        <w:ind w:firstLine="567"/>
        <w:rPr>
          <w:rFonts w:ascii="TAU_Elango_Pallavi" w:hAnsi="TAU_Elango_Pallavi" w:cs="TAU_Elango_Pallavi"/>
          <w:noProof/>
          <w:sz w:val="32"/>
          <w:szCs w:val="32"/>
          <w:cs/>
          <w:lang w:val="en-IN" w:bidi="ta-IN"/>
        </w:rPr>
      </w:pPr>
      <w:r w:rsidRPr="002316E7">
        <w:rPr>
          <w:rFonts w:ascii="TAU_Elango_Pallavi" w:hAnsi="TAU_Elango_Pallavi" w:cs="TAU_Elango_Pallavi"/>
          <w:noProof/>
          <w:sz w:val="32"/>
          <w:szCs w:val="32"/>
          <w:cs/>
          <w:lang w:val="en-IN" w:bidi="ta-IN"/>
        </w:rPr>
        <w:t>ஒரு நிமிடம். இங்கே ஒரு பெண்மணி நிற்கிறார். சகோதரி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நீங்களா - வரிசையில் நீங்களா அடுத்தது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சரி. இந்த வழியாகப் பாருங்கள். உங்கள் முழு இருதயத்தோடும் தேவனை விசுவாசிக்கிறீர்களா</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உதவியாளரிடம் உங்கள் ஜெப அட்டையைக் கொடுங்கள். </w:t>
      </w:r>
    </w:p>
    <w:p w:rsidR="006A4B0E"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சரி. நீங்கள் இருக்கும் இடத்திலேயே நில்லுங்கள். இதைத் திரும்பச் சொல்லுங்கள். "ஆண்டவரே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 xml:space="preserve">நான் இப்போது உம்மை என் சுகமளிப்பவராக ஏற்றுக்கொள்கிறேன். உமது </w:t>
      </w:r>
      <w:r w:rsidRPr="002316E7">
        <w:rPr>
          <w:rFonts w:ascii="TAU_Elango_Pallavi" w:hAnsi="TAU_Elango_Pallavi" w:cs="TAU_Elango_Pallavi"/>
          <w:noProof/>
          <w:sz w:val="32"/>
          <w:szCs w:val="32"/>
          <w:cs/>
          <w:lang w:val="en-IN" w:bidi="ta-IN"/>
        </w:rPr>
        <w:lastRenderedPageBreak/>
        <w:t xml:space="preserve">தெய்வீக வரத்தின் பிரசன்னத்தில் நான் நிற்கிறேன் என்று விசுவாசிக்கிறேன். அந்த மனிதர் சொன்னது உண்மை என்று விசுவாசிக்கிறேன்." </w:t>
      </w:r>
    </w:p>
    <w:p w:rsidR="00E94A21"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உங்கள் காசநோய் உங்களை விட்டு நீங்கிவிட்டது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சகோதரி. நீங்கள் சுகமாகி</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விட்டீர்கள். சரி. அனைவரும் ஒருமனப்பட்டு விசுவாசிப்போம். இப்போது</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அனைவரும்.</w:t>
      </w:r>
    </w:p>
    <w:p w:rsidR="006A4B0E" w:rsidRPr="002316E7" w:rsidRDefault="00E94A21" w:rsidP="00E94A21">
      <w:pPr>
        <w:spacing w:after="240"/>
        <w:ind w:firstLine="567"/>
        <w:rPr>
          <w:rFonts w:ascii="TAU_Elango_Pallavi" w:hAnsi="TAU_Elango_Pallavi" w:cs="TAU_Elango_Pallavi"/>
          <w:noProof/>
          <w:sz w:val="32"/>
          <w:szCs w:val="32"/>
          <w:lang w:val="en-IN" w:bidi="ta-IN"/>
        </w:rPr>
      </w:pPr>
      <w:r w:rsidRPr="002316E7">
        <w:rPr>
          <w:rFonts w:ascii="TAU_Elango_Pallavi" w:hAnsi="TAU_Elango_Pallavi" w:cs="TAU_Elango_Pallavi"/>
          <w:noProof/>
          <w:sz w:val="32"/>
          <w:szCs w:val="32"/>
          <w:cs/>
          <w:lang w:val="en-IN" w:bidi="ta-IN"/>
        </w:rPr>
        <w:t>எங்கள் பரலோக பிதாவே</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ஓ</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இரக்கமாயிரும். இன்றிரவு இந்தக் கட்டிடத்தில் உள்ள ஒவ்வொரு வியாதியஸ்தரும் சுகமடையும்</w:t>
      </w:r>
      <w:r w:rsidR="00C606A1">
        <w:rPr>
          <w:rFonts w:ascii="TAU_Elango_Pallavi" w:hAnsi="TAU_Elango_Pallavi" w:cs="TAU_Elango_Pallavi"/>
          <w:noProof/>
          <w:sz w:val="32"/>
          <w:szCs w:val="32"/>
          <w:cs/>
          <w:lang w:val="en-IN" w:bidi="ta-IN"/>
        </w:rPr>
        <w:t xml:space="preserve"> </w:t>
      </w:r>
      <w:r w:rsidRPr="002316E7">
        <w:rPr>
          <w:rFonts w:ascii="TAU_Elango_Pallavi" w:hAnsi="TAU_Elango_Pallavi" w:cs="TAU_Elango_Pallavi"/>
          <w:noProof/>
          <w:sz w:val="32"/>
          <w:szCs w:val="32"/>
          <w:cs/>
          <w:lang w:val="en-IN" w:bidi="ta-IN"/>
        </w:rPr>
        <w:t>படி அருளும். பரிசுத்த ஆவியானவர் இப்போது அசைவாடுவாராக. அனுமதியும்...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ஓ அன்பு வைத்தியரே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இங்கே இருக்கிறீர்</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நீர் உன்னைத் திரும்பத் திரும்ப நிரூபிக்கிறீர். கர்த்தராகிய தேவனே</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இந்தத் தருணத்தில் அதை அருளும்</w:t>
      </w:r>
      <w:r w:rsidRPr="002316E7">
        <w:rPr>
          <w:rFonts w:ascii="TAU_Elango_Pallavi" w:hAnsi="TAU_Elango_Pallavi" w:cs="TAU_Elango_Pallavi"/>
          <w:noProof/>
          <w:sz w:val="32"/>
          <w:szCs w:val="32"/>
          <w:lang w:val="en-IN" w:bidi="ta-IN"/>
        </w:rPr>
        <w:t xml:space="preserve">, </w:t>
      </w:r>
      <w:r w:rsidRPr="002316E7">
        <w:rPr>
          <w:rFonts w:ascii="TAU_Elango_Pallavi" w:hAnsi="TAU_Elango_Pallavi" w:cs="TAU_Elango_Pallavi"/>
          <w:noProof/>
          <w:sz w:val="32"/>
          <w:szCs w:val="32"/>
          <w:cs/>
          <w:lang w:val="en-IN" w:bidi="ta-IN"/>
        </w:rPr>
        <w:t>வல்லமை... [</w:t>
      </w:r>
      <w:r w:rsidR="00C606A1" w:rsidRPr="002316E7">
        <w:rPr>
          <w:rFonts w:ascii="TAU_Elango_Pallavi" w:hAnsi="TAU_Elango_Pallavi" w:cs="TAU_Elango_Pallavi"/>
          <w:noProof/>
          <w:sz w:val="32"/>
          <w:szCs w:val="32"/>
          <w:cs/>
          <w:lang w:val="en-IN" w:bidi="ta-IN"/>
        </w:rPr>
        <w:t>ஒ</w:t>
      </w:r>
      <w:r w:rsidR="00C606A1" w:rsidRPr="00DC115B">
        <w:rPr>
          <w:rFonts w:ascii="TAU_Elango_Pallavi" w:hAnsi="TAU_Elango_Pallavi" w:cs="TAU_Elango_Pallavi"/>
          <w:noProof/>
          <w:sz w:val="32"/>
          <w:szCs w:val="32"/>
          <w:lang w:val="en-IN" w:bidi="ta-IN"/>
        </w:rPr>
        <w:t>லி</w:t>
      </w:r>
      <w:r w:rsidR="00C606A1">
        <w:rPr>
          <w:rFonts w:ascii="TAU_Elango_Pallavi" w:hAnsi="TAU_Elango_Pallavi" w:cs="TAU_Elango_Pallavi"/>
          <w:noProof/>
          <w:sz w:val="32"/>
          <w:szCs w:val="32"/>
          <w:lang w:val="en-IN" w:bidi="ta-IN"/>
        </w:rPr>
        <w:t xml:space="preserve"> </w:t>
      </w:r>
      <w:r w:rsidR="00C606A1" w:rsidRPr="00DC115B">
        <w:rPr>
          <w:rFonts w:ascii="TAU_Elango_Pallavi" w:hAnsi="TAU_Elango_Pallavi" w:cs="TAU_Elango_Pallavi"/>
          <w:noProof/>
          <w:sz w:val="32"/>
          <w:szCs w:val="32"/>
          <w:lang w:val="en-IN" w:bidi="ta-IN"/>
        </w:rPr>
        <w:t>நா</w:t>
      </w:r>
      <w:r w:rsidR="00C606A1" w:rsidRPr="00C606A1">
        <w:rPr>
          <w:rFonts w:ascii="TAU_Elango_Pallavi" w:hAnsi="TAU_Elango_Pallavi" w:cs="TAU_Elango_Pallavi"/>
          <w:noProof/>
          <w:sz w:val="32"/>
          <w:szCs w:val="32"/>
          <w:lang w:val="en-IN" w:bidi="ta-IN"/>
        </w:rPr>
        <w:t>டாவி</w:t>
      </w:r>
      <w:r w:rsidR="00C606A1">
        <w:rPr>
          <w:rFonts w:ascii="TAU_Elango_Pallavi" w:hAnsi="TAU_Elango_Pallavi" w:cs="TAU_Elango_Pallavi"/>
          <w:noProof/>
          <w:sz w:val="32"/>
          <w:szCs w:val="32"/>
          <w:cs/>
          <w:lang w:val="en-IN" w:bidi="ta-IN"/>
        </w:rPr>
        <w:t>ல் காலியிடம்</w:t>
      </w:r>
      <w:r w:rsidRPr="002316E7">
        <w:rPr>
          <w:rFonts w:ascii="TAU_Elango_Pallavi" w:hAnsi="TAU_Elango_Pallavi" w:cs="TAU_Elango_Pallavi"/>
          <w:noProof/>
          <w:sz w:val="32"/>
          <w:szCs w:val="32"/>
          <w:cs/>
          <w:lang w:val="en-IN" w:bidi="ta-IN"/>
        </w:rPr>
        <w:t xml:space="preserve">] நீர் சுகமாக்க வேண்டும். </w:t>
      </w:r>
    </w:p>
    <w:p w:rsidR="00E94A21" w:rsidRPr="002316E7" w:rsidRDefault="00E0335B" w:rsidP="00E94A21">
      <w:pPr>
        <w:spacing w:after="240"/>
        <w:ind w:firstLine="567"/>
        <w:rPr>
          <w:rFonts w:ascii="TAU_Elango_Pallavi" w:hAnsi="TAU_Elango_Pallavi" w:cs="TAU_Elango_Pallavi"/>
          <w:noProof/>
          <w:sz w:val="32"/>
          <w:szCs w:val="32"/>
          <w:lang w:val="en-IN" w:bidi="ta-IN"/>
        </w:rPr>
      </w:pPr>
      <w:r w:rsidRPr="002316E7">
        <w:rPr>
          <w:noProof/>
          <w:sz w:val="32"/>
          <w:szCs w:val="32"/>
          <w:lang w:val="en-US"/>
        </w:rPr>
        <w:drawing>
          <wp:anchor distT="0" distB="0" distL="114300" distR="114300" simplePos="0" relativeHeight="251658752" behindDoc="0" locked="0" layoutInCell="1" allowOverlap="1" wp14:anchorId="4C57CA84" wp14:editId="5F010F68">
            <wp:simplePos x="0" y="0"/>
            <wp:positionH relativeFrom="column">
              <wp:posOffset>3407078</wp:posOffset>
            </wp:positionH>
            <wp:positionV relativeFrom="paragraph">
              <wp:posOffset>1365250</wp:posOffset>
            </wp:positionV>
            <wp:extent cx="335280" cy="299720"/>
            <wp:effectExtent l="0" t="0" r="7620" b="5080"/>
            <wp:wrapNone/>
            <wp:docPr id="822815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94A21" w:rsidRPr="002316E7">
        <w:rPr>
          <w:rFonts w:ascii="TAU_Elango_Pallavi" w:hAnsi="TAU_Elango_Pallavi" w:cs="TAU_Elango_Pallavi"/>
          <w:noProof/>
          <w:sz w:val="32"/>
          <w:szCs w:val="32"/>
          <w:cs/>
          <w:lang w:val="en-IN" w:bidi="ta-IN"/>
        </w:rPr>
        <w:t>சாத்தானே</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இந்த மக்களை விடுவி. இயேசு கிறிஸ்துவின் நாமத்தில்</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பலவீனத்தின் ஒவ்வொரு ஆவியையும்</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 xml:space="preserve">முடங்களையும் நான் </w:t>
      </w:r>
      <w:r w:rsidR="00E94A21" w:rsidRPr="002316E7">
        <w:rPr>
          <w:rFonts w:ascii="TAU_Elango_Pallavi" w:hAnsi="TAU_Elango_Pallavi" w:cs="TAU_Elango_Pallavi"/>
          <w:noProof/>
          <w:sz w:val="32"/>
          <w:szCs w:val="32"/>
          <w:cs/>
          <w:lang w:val="en-IN" w:bidi="ta-IN"/>
        </w:rPr>
        <w:lastRenderedPageBreak/>
        <w:t>கடிந்து கொள்கிறேன். கர்த்தராகிய இயேசுவின் நாமத்தில்</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இந்த மக்களை விட்டு வெளியேறு</w:t>
      </w:r>
      <w:r w:rsidR="00E94A21" w:rsidRPr="002316E7">
        <w:rPr>
          <w:rFonts w:ascii="TAU_Elango_Pallavi" w:hAnsi="TAU_Elango_Pallavi" w:cs="TAU_Elango_Pallavi"/>
          <w:noProof/>
          <w:sz w:val="32"/>
          <w:szCs w:val="32"/>
          <w:lang w:val="en-IN" w:bidi="ta-IN"/>
        </w:rPr>
        <w:t xml:space="preserve">, </w:t>
      </w:r>
      <w:r w:rsidR="00E94A21" w:rsidRPr="002316E7">
        <w:rPr>
          <w:rFonts w:ascii="TAU_Elango_Pallavi" w:hAnsi="TAU_Elango_Pallavi" w:cs="TAU_Elango_Pallavi"/>
          <w:noProof/>
          <w:sz w:val="32"/>
          <w:szCs w:val="32"/>
          <w:cs/>
          <w:lang w:val="en-IN" w:bidi="ta-IN"/>
        </w:rPr>
        <w:t>இவர்களிடமிருந்து வெளியே வா...</w:t>
      </w:r>
      <w:r w:rsidR="00E94A21" w:rsidRPr="002316E7">
        <w:rPr>
          <w:rFonts w:ascii="TAU_Elango_Pallavi" w:hAnsi="TAU_Elango_Pallavi" w:cs="TAU_Elango_Pallavi"/>
          <w:noProof/>
          <w:sz w:val="32"/>
          <w:szCs w:val="32"/>
          <w:lang w:val="en-IN" w:bidi="ta-IN"/>
        </w:rPr>
        <w:t>?...</w:t>
      </w:r>
    </w:p>
    <w:p w:rsidR="00E94A21" w:rsidRPr="00E94A21" w:rsidRDefault="00E94A21" w:rsidP="00E94A21">
      <w:pPr>
        <w:spacing w:after="240"/>
        <w:ind w:firstLine="567"/>
        <w:rPr>
          <w:rFonts w:ascii="TAU_Elango_Pallavi" w:hAnsi="TAU_Elango_Pallavi" w:cs="TAU_Elango_Pallavi"/>
          <w:noProof/>
          <w:sz w:val="32"/>
          <w:szCs w:val="32"/>
          <w:lang w:val="en-IN" w:bidi="ta-IN"/>
        </w:rPr>
      </w:pPr>
    </w:p>
    <w:p w:rsidR="007046CE" w:rsidRDefault="007046CE" w:rsidP="007046CE">
      <w:pPr>
        <w:spacing w:after="240"/>
        <w:ind w:firstLine="567"/>
        <w:rPr>
          <w:rFonts w:ascii="TAU_Elango_Pallavi" w:hAnsi="TAU_Elango_Pallavi" w:cs="TAU_Elango_Pallavi"/>
          <w:noProof/>
          <w:sz w:val="32"/>
          <w:szCs w:val="32"/>
          <w:lang w:val="en-IN" w:bidi="ta-IN"/>
        </w:rPr>
      </w:pPr>
    </w:p>
    <w:p w:rsidR="007046CE" w:rsidRDefault="007046CE" w:rsidP="007046CE">
      <w:pPr>
        <w:spacing w:after="240"/>
        <w:ind w:firstLine="567"/>
        <w:rPr>
          <w:rFonts w:ascii="TAU_Elango_Pallavi" w:hAnsi="TAU_Elango_Pallavi" w:cs="TAU_Elango_Pallavi"/>
          <w:noProof/>
          <w:sz w:val="32"/>
          <w:szCs w:val="32"/>
          <w:lang w:val="en-IN" w:bidi="ta-IN"/>
        </w:rPr>
      </w:pPr>
    </w:p>
    <w:p w:rsidR="007046CE" w:rsidRDefault="007046CE" w:rsidP="007046CE">
      <w:pPr>
        <w:spacing w:after="240"/>
        <w:ind w:firstLine="567"/>
        <w:rPr>
          <w:rFonts w:ascii="TAU_Elango_Pallavi" w:hAnsi="TAU_Elango_Pallavi" w:cs="TAU_Elango_Pallavi"/>
          <w:noProof/>
          <w:sz w:val="32"/>
          <w:szCs w:val="32"/>
          <w:lang w:val="en-IN" w:bidi="ta-IN"/>
        </w:rPr>
      </w:pPr>
    </w:p>
    <w:sectPr w:rsidR="007046CE"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4FF" w:rsidRDefault="00C624FF" w:rsidP="00944291">
      <w:pPr>
        <w:spacing w:after="0" w:line="240" w:lineRule="auto"/>
      </w:pPr>
      <w:r>
        <w:separator/>
      </w:r>
    </w:p>
  </w:endnote>
  <w:endnote w:type="continuationSeparator" w:id="0">
    <w:p w:rsidR="00C624FF" w:rsidRDefault="00C624FF"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4FF" w:rsidRDefault="00C624FF" w:rsidP="00944291">
      <w:pPr>
        <w:spacing w:after="0" w:line="240" w:lineRule="auto"/>
      </w:pPr>
      <w:r>
        <w:separator/>
      </w:r>
    </w:p>
  </w:footnote>
  <w:footnote w:type="continuationSeparator" w:id="0">
    <w:p w:rsidR="00C624FF" w:rsidRDefault="00C624FF"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6"/>
        <w:szCs w:val="26"/>
        <w:u w:val="single"/>
      </w:rPr>
      <w:id w:val="1559350721"/>
      <w:docPartObj>
        <w:docPartGallery w:val="Page Numbers (Top of Page)"/>
        <w:docPartUnique/>
      </w:docPartObj>
    </w:sdtPr>
    <w:sdtEndPr>
      <w:rPr>
        <w:sz w:val="28"/>
        <w:szCs w:val="28"/>
      </w:rPr>
    </w:sdtEndPr>
    <w:sdtContent>
      <w:p w:rsidR="00E3066E" w:rsidRPr="004072F1" w:rsidRDefault="00C5297C" w:rsidP="008D2C7D">
        <w:pPr>
          <w:ind w:firstLine="0"/>
          <w:rPr>
            <w:rFonts w:ascii="TAU_Elango_Priyanka" w:hAnsi="TAU_Elango_Priyanka" w:cs="TAU_Elango_Priyanka"/>
            <w:b/>
            <w:sz w:val="2"/>
            <w:szCs w:val="2"/>
            <w:u w:val="single"/>
          </w:rPr>
        </w:pPr>
        <w:r w:rsidRPr="004072F1">
          <w:rPr>
            <w:rFonts w:ascii="TAU_Elango_Priyanka" w:hAnsi="TAU_Elango_Priyanka" w:cs="TAU_Elango_Priyanka"/>
            <w:b/>
            <w:sz w:val="30"/>
            <w:szCs w:val="30"/>
            <w:u w:val="single"/>
            <w:cs/>
            <w:lang w:val="en-IN" w:bidi="ta-IN"/>
          </w:rPr>
          <w:t>தேவன் தம்முடைய ஜனங்களுக்குத் தம்மை வெளிப்படுத்துதல்</w:t>
        </w:r>
        <w:r w:rsidRPr="004072F1">
          <w:rPr>
            <w:rFonts w:ascii="Book Antiqua" w:eastAsiaTheme="minorEastAsia" w:hAnsi="Book Antiqua" w:cstheme="minorBidi"/>
            <w:szCs w:val="28"/>
            <w:u w:val="single"/>
          </w:rPr>
          <w:t xml:space="preserve"> </w:t>
        </w:r>
        <w:r w:rsidR="00D465A0" w:rsidRPr="004072F1">
          <w:rPr>
            <w:rFonts w:ascii="Book Antiqua" w:eastAsiaTheme="minorEastAsia" w:hAnsi="Book Antiqua" w:cstheme="minorBidi"/>
            <w:szCs w:val="28"/>
            <w:u w:val="single"/>
          </w:rPr>
          <w:t xml:space="preserve">       </w:t>
        </w:r>
        <w:r w:rsidR="00E3066E" w:rsidRPr="004072F1">
          <w:rPr>
            <w:rFonts w:ascii="Book Antiqua" w:eastAsiaTheme="minorEastAsia" w:hAnsi="Book Antiqua" w:cstheme="minorBidi"/>
            <w:szCs w:val="28"/>
            <w:u w:val="single"/>
          </w:rPr>
          <w:fldChar w:fldCharType="begin"/>
        </w:r>
        <w:r w:rsidR="00E3066E" w:rsidRPr="004072F1">
          <w:rPr>
            <w:rFonts w:ascii="Book Antiqua" w:hAnsi="Book Antiqua"/>
            <w:szCs w:val="28"/>
            <w:u w:val="single"/>
          </w:rPr>
          <w:instrText xml:space="preserve"> PAGE    \* MERGEFORMAT </w:instrText>
        </w:r>
        <w:r w:rsidR="00E3066E" w:rsidRPr="004072F1">
          <w:rPr>
            <w:rFonts w:ascii="Book Antiqua" w:eastAsiaTheme="minorEastAsia" w:hAnsi="Book Antiqua" w:cstheme="minorBidi"/>
            <w:szCs w:val="28"/>
            <w:u w:val="single"/>
          </w:rPr>
          <w:fldChar w:fldCharType="separate"/>
        </w:r>
        <w:r w:rsidR="004072F1" w:rsidRPr="004072F1">
          <w:rPr>
            <w:rFonts w:ascii="Book Antiqua" w:eastAsiaTheme="majorEastAsia" w:hAnsi="Book Antiqua" w:cstheme="majorBidi"/>
            <w:noProof/>
            <w:sz w:val="26"/>
            <w:szCs w:val="34"/>
            <w:u w:val="single"/>
          </w:rPr>
          <w:t>5</w:t>
        </w:r>
        <w:r w:rsidR="00E3066E" w:rsidRPr="004072F1">
          <w:rPr>
            <w:rFonts w:ascii="Book Antiqua" w:eastAsiaTheme="majorEastAsia" w:hAnsi="Book Antiqua" w:cstheme="majorBidi"/>
            <w:noProof/>
            <w:sz w:val="26"/>
            <w:szCs w:val="34"/>
            <w:u w:val="single"/>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1"/>
    <w:rsid w:val="0000063F"/>
    <w:rsid w:val="00001240"/>
    <w:rsid w:val="0000133F"/>
    <w:rsid w:val="00001A37"/>
    <w:rsid w:val="00002480"/>
    <w:rsid w:val="00002EA5"/>
    <w:rsid w:val="000031D5"/>
    <w:rsid w:val="00003C1F"/>
    <w:rsid w:val="000040AA"/>
    <w:rsid w:val="0000580A"/>
    <w:rsid w:val="00007183"/>
    <w:rsid w:val="00007619"/>
    <w:rsid w:val="00007FA1"/>
    <w:rsid w:val="00010B60"/>
    <w:rsid w:val="0001159F"/>
    <w:rsid w:val="000133EC"/>
    <w:rsid w:val="000149CA"/>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3CE"/>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5A4A"/>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12D"/>
    <w:rsid w:val="00082A08"/>
    <w:rsid w:val="00083237"/>
    <w:rsid w:val="00083825"/>
    <w:rsid w:val="00084730"/>
    <w:rsid w:val="00084758"/>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2F7F"/>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A5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1DE6"/>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0352"/>
    <w:rsid w:val="00141011"/>
    <w:rsid w:val="001434B6"/>
    <w:rsid w:val="00143F45"/>
    <w:rsid w:val="0014636A"/>
    <w:rsid w:val="00146B18"/>
    <w:rsid w:val="00146BB5"/>
    <w:rsid w:val="0014736F"/>
    <w:rsid w:val="00147E49"/>
    <w:rsid w:val="00151489"/>
    <w:rsid w:val="0015193D"/>
    <w:rsid w:val="00153210"/>
    <w:rsid w:val="00153644"/>
    <w:rsid w:val="00153A41"/>
    <w:rsid w:val="00154773"/>
    <w:rsid w:val="00154886"/>
    <w:rsid w:val="001551C4"/>
    <w:rsid w:val="001571FB"/>
    <w:rsid w:val="00157983"/>
    <w:rsid w:val="00157AC4"/>
    <w:rsid w:val="00157BAD"/>
    <w:rsid w:val="00157C9E"/>
    <w:rsid w:val="00157E52"/>
    <w:rsid w:val="00157F90"/>
    <w:rsid w:val="00160964"/>
    <w:rsid w:val="00160EB3"/>
    <w:rsid w:val="001625C9"/>
    <w:rsid w:val="0016688B"/>
    <w:rsid w:val="00167DC5"/>
    <w:rsid w:val="0017044A"/>
    <w:rsid w:val="00171265"/>
    <w:rsid w:val="001712E8"/>
    <w:rsid w:val="00174B26"/>
    <w:rsid w:val="00174D69"/>
    <w:rsid w:val="00174DEC"/>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97D02"/>
    <w:rsid w:val="001A0591"/>
    <w:rsid w:val="001A1E04"/>
    <w:rsid w:val="001A24F1"/>
    <w:rsid w:val="001A3694"/>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2E32"/>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1C85"/>
    <w:rsid w:val="001F2171"/>
    <w:rsid w:val="001F2E18"/>
    <w:rsid w:val="001F3700"/>
    <w:rsid w:val="001F520D"/>
    <w:rsid w:val="001F5835"/>
    <w:rsid w:val="001F59DF"/>
    <w:rsid w:val="001F626C"/>
    <w:rsid w:val="001F7DDF"/>
    <w:rsid w:val="00202CE3"/>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6E7"/>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5CC"/>
    <w:rsid w:val="0025629F"/>
    <w:rsid w:val="0025796E"/>
    <w:rsid w:val="0025799E"/>
    <w:rsid w:val="00257BB5"/>
    <w:rsid w:val="00257F1D"/>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967"/>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7F2"/>
    <w:rsid w:val="002E48EB"/>
    <w:rsid w:val="002E6014"/>
    <w:rsid w:val="002E6244"/>
    <w:rsid w:val="002E6DDB"/>
    <w:rsid w:val="002E6F5A"/>
    <w:rsid w:val="002F0C5B"/>
    <w:rsid w:val="002F12B9"/>
    <w:rsid w:val="002F2511"/>
    <w:rsid w:val="002F50A8"/>
    <w:rsid w:val="002F5111"/>
    <w:rsid w:val="002F555A"/>
    <w:rsid w:val="002F591C"/>
    <w:rsid w:val="002F5A5C"/>
    <w:rsid w:val="002F5C3F"/>
    <w:rsid w:val="002F70D8"/>
    <w:rsid w:val="002F7198"/>
    <w:rsid w:val="002F7658"/>
    <w:rsid w:val="00302083"/>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CA5"/>
    <w:rsid w:val="00323FA5"/>
    <w:rsid w:val="003245DC"/>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203A"/>
    <w:rsid w:val="00373153"/>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7FD"/>
    <w:rsid w:val="00392D0B"/>
    <w:rsid w:val="00392E1D"/>
    <w:rsid w:val="00393BA3"/>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9CE"/>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891"/>
    <w:rsid w:val="00403B32"/>
    <w:rsid w:val="0040491C"/>
    <w:rsid w:val="00404DFF"/>
    <w:rsid w:val="0040569B"/>
    <w:rsid w:val="004061D0"/>
    <w:rsid w:val="004072F1"/>
    <w:rsid w:val="0040749B"/>
    <w:rsid w:val="00407627"/>
    <w:rsid w:val="00407868"/>
    <w:rsid w:val="00410D14"/>
    <w:rsid w:val="00411798"/>
    <w:rsid w:val="004117D1"/>
    <w:rsid w:val="00411D22"/>
    <w:rsid w:val="00412471"/>
    <w:rsid w:val="00412559"/>
    <w:rsid w:val="00413870"/>
    <w:rsid w:val="00413CD7"/>
    <w:rsid w:val="004142AA"/>
    <w:rsid w:val="00414665"/>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53DA"/>
    <w:rsid w:val="004562BC"/>
    <w:rsid w:val="004564FD"/>
    <w:rsid w:val="00456EBB"/>
    <w:rsid w:val="00457612"/>
    <w:rsid w:val="00460064"/>
    <w:rsid w:val="004603DC"/>
    <w:rsid w:val="004604B6"/>
    <w:rsid w:val="004606CE"/>
    <w:rsid w:val="00461D52"/>
    <w:rsid w:val="00463ECA"/>
    <w:rsid w:val="00463FD3"/>
    <w:rsid w:val="00464481"/>
    <w:rsid w:val="00465B30"/>
    <w:rsid w:val="00466293"/>
    <w:rsid w:val="00466996"/>
    <w:rsid w:val="00472320"/>
    <w:rsid w:val="0047402A"/>
    <w:rsid w:val="0047515F"/>
    <w:rsid w:val="0047569B"/>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3C4"/>
    <w:rsid w:val="004D0FC7"/>
    <w:rsid w:val="004D12AA"/>
    <w:rsid w:val="004D1C3B"/>
    <w:rsid w:val="004D2397"/>
    <w:rsid w:val="004D2BD3"/>
    <w:rsid w:val="004D2EAA"/>
    <w:rsid w:val="004D3BA0"/>
    <w:rsid w:val="004D41DB"/>
    <w:rsid w:val="004D44D5"/>
    <w:rsid w:val="004D4806"/>
    <w:rsid w:val="004D504C"/>
    <w:rsid w:val="004D5693"/>
    <w:rsid w:val="004D5746"/>
    <w:rsid w:val="004D57F4"/>
    <w:rsid w:val="004D5AE8"/>
    <w:rsid w:val="004D637F"/>
    <w:rsid w:val="004D7014"/>
    <w:rsid w:val="004D7818"/>
    <w:rsid w:val="004D7B34"/>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4F7B9F"/>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3A86"/>
    <w:rsid w:val="00514286"/>
    <w:rsid w:val="00514847"/>
    <w:rsid w:val="0051538D"/>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06EA"/>
    <w:rsid w:val="005413A6"/>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5EF8"/>
    <w:rsid w:val="00586368"/>
    <w:rsid w:val="00587D53"/>
    <w:rsid w:val="005910E4"/>
    <w:rsid w:val="00591792"/>
    <w:rsid w:val="00591906"/>
    <w:rsid w:val="00592454"/>
    <w:rsid w:val="005924CC"/>
    <w:rsid w:val="005935F0"/>
    <w:rsid w:val="00594448"/>
    <w:rsid w:val="005962FB"/>
    <w:rsid w:val="0059738F"/>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C797E"/>
    <w:rsid w:val="005D02E0"/>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9C"/>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2B9"/>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67F42"/>
    <w:rsid w:val="00671953"/>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462B"/>
    <w:rsid w:val="00695B45"/>
    <w:rsid w:val="0069634B"/>
    <w:rsid w:val="006A0A26"/>
    <w:rsid w:val="006A13B9"/>
    <w:rsid w:val="006A1638"/>
    <w:rsid w:val="006A2CAB"/>
    <w:rsid w:val="006A3357"/>
    <w:rsid w:val="006A4132"/>
    <w:rsid w:val="006A4210"/>
    <w:rsid w:val="006A4B0E"/>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34A"/>
    <w:rsid w:val="006D0C71"/>
    <w:rsid w:val="006D2095"/>
    <w:rsid w:val="006D3BD6"/>
    <w:rsid w:val="006D4DB4"/>
    <w:rsid w:val="006D52E2"/>
    <w:rsid w:val="006D577E"/>
    <w:rsid w:val="006D6359"/>
    <w:rsid w:val="006E055B"/>
    <w:rsid w:val="006E0716"/>
    <w:rsid w:val="006E0991"/>
    <w:rsid w:val="006E0F06"/>
    <w:rsid w:val="006E177C"/>
    <w:rsid w:val="006E2B48"/>
    <w:rsid w:val="006E2E26"/>
    <w:rsid w:val="006E3415"/>
    <w:rsid w:val="006E4E0B"/>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5AB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046CE"/>
    <w:rsid w:val="007105A0"/>
    <w:rsid w:val="00710810"/>
    <w:rsid w:val="00710A52"/>
    <w:rsid w:val="00710C22"/>
    <w:rsid w:val="00711B80"/>
    <w:rsid w:val="00711F08"/>
    <w:rsid w:val="0071362E"/>
    <w:rsid w:val="00715235"/>
    <w:rsid w:val="0071570C"/>
    <w:rsid w:val="00715B0D"/>
    <w:rsid w:val="00716D2C"/>
    <w:rsid w:val="007173FF"/>
    <w:rsid w:val="0071782F"/>
    <w:rsid w:val="0072174A"/>
    <w:rsid w:val="007219FB"/>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958"/>
    <w:rsid w:val="00766C03"/>
    <w:rsid w:val="00767405"/>
    <w:rsid w:val="00770740"/>
    <w:rsid w:val="00770957"/>
    <w:rsid w:val="00771EFE"/>
    <w:rsid w:val="007722EA"/>
    <w:rsid w:val="00772A80"/>
    <w:rsid w:val="00772D44"/>
    <w:rsid w:val="00774B94"/>
    <w:rsid w:val="00775D33"/>
    <w:rsid w:val="00776557"/>
    <w:rsid w:val="007811D7"/>
    <w:rsid w:val="007812B3"/>
    <w:rsid w:val="00781D85"/>
    <w:rsid w:val="00782015"/>
    <w:rsid w:val="00784144"/>
    <w:rsid w:val="007842CD"/>
    <w:rsid w:val="00784BAD"/>
    <w:rsid w:val="00785ADA"/>
    <w:rsid w:val="00786B1A"/>
    <w:rsid w:val="00786EA1"/>
    <w:rsid w:val="007900AE"/>
    <w:rsid w:val="007908C4"/>
    <w:rsid w:val="00790D8B"/>
    <w:rsid w:val="00790DF6"/>
    <w:rsid w:val="00792623"/>
    <w:rsid w:val="00796D9E"/>
    <w:rsid w:val="00796E15"/>
    <w:rsid w:val="0079754A"/>
    <w:rsid w:val="007A07E9"/>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0FE3"/>
    <w:rsid w:val="007F1F27"/>
    <w:rsid w:val="007F2F0F"/>
    <w:rsid w:val="007F31B9"/>
    <w:rsid w:val="007F46A3"/>
    <w:rsid w:val="007F493D"/>
    <w:rsid w:val="007F6210"/>
    <w:rsid w:val="007F743E"/>
    <w:rsid w:val="007F7CC1"/>
    <w:rsid w:val="0080030F"/>
    <w:rsid w:val="008010D1"/>
    <w:rsid w:val="00801607"/>
    <w:rsid w:val="008016CE"/>
    <w:rsid w:val="008018A2"/>
    <w:rsid w:val="00802FD9"/>
    <w:rsid w:val="00803A01"/>
    <w:rsid w:val="00803A36"/>
    <w:rsid w:val="0080557B"/>
    <w:rsid w:val="00805D13"/>
    <w:rsid w:val="00805FE5"/>
    <w:rsid w:val="008060F4"/>
    <w:rsid w:val="00806119"/>
    <w:rsid w:val="00806CA0"/>
    <w:rsid w:val="0080709C"/>
    <w:rsid w:val="0081060D"/>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742"/>
    <w:rsid w:val="00824DE3"/>
    <w:rsid w:val="00825F08"/>
    <w:rsid w:val="0082764D"/>
    <w:rsid w:val="00830B54"/>
    <w:rsid w:val="00831DB0"/>
    <w:rsid w:val="00831E7A"/>
    <w:rsid w:val="0083338A"/>
    <w:rsid w:val="00833704"/>
    <w:rsid w:val="008340FE"/>
    <w:rsid w:val="0083503F"/>
    <w:rsid w:val="00837BD1"/>
    <w:rsid w:val="0084042D"/>
    <w:rsid w:val="0084100F"/>
    <w:rsid w:val="00842236"/>
    <w:rsid w:val="008436E7"/>
    <w:rsid w:val="008451AD"/>
    <w:rsid w:val="008458F8"/>
    <w:rsid w:val="00845E5F"/>
    <w:rsid w:val="00845EA3"/>
    <w:rsid w:val="0084707F"/>
    <w:rsid w:val="008479CF"/>
    <w:rsid w:val="00851D9D"/>
    <w:rsid w:val="0085579D"/>
    <w:rsid w:val="00857F1E"/>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0C32"/>
    <w:rsid w:val="0089261E"/>
    <w:rsid w:val="00896BBC"/>
    <w:rsid w:val="00897277"/>
    <w:rsid w:val="008973A5"/>
    <w:rsid w:val="00897C1D"/>
    <w:rsid w:val="00897E4E"/>
    <w:rsid w:val="008A0A76"/>
    <w:rsid w:val="008A0E38"/>
    <w:rsid w:val="008A11E6"/>
    <w:rsid w:val="008A1F4D"/>
    <w:rsid w:val="008A1FEF"/>
    <w:rsid w:val="008A2C4E"/>
    <w:rsid w:val="008A2EE6"/>
    <w:rsid w:val="008A3436"/>
    <w:rsid w:val="008A3C65"/>
    <w:rsid w:val="008A3EE3"/>
    <w:rsid w:val="008A40ED"/>
    <w:rsid w:val="008A4171"/>
    <w:rsid w:val="008A422A"/>
    <w:rsid w:val="008A4785"/>
    <w:rsid w:val="008A4995"/>
    <w:rsid w:val="008A4E7C"/>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6E5B"/>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161"/>
    <w:rsid w:val="008D24BF"/>
    <w:rsid w:val="008D24EE"/>
    <w:rsid w:val="008D2C7D"/>
    <w:rsid w:val="008D3041"/>
    <w:rsid w:val="008D3162"/>
    <w:rsid w:val="008D3410"/>
    <w:rsid w:val="008D3B03"/>
    <w:rsid w:val="008D4FFA"/>
    <w:rsid w:val="008D559D"/>
    <w:rsid w:val="008D6480"/>
    <w:rsid w:val="008D6FE0"/>
    <w:rsid w:val="008D7192"/>
    <w:rsid w:val="008D7A42"/>
    <w:rsid w:val="008E0A2E"/>
    <w:rsid w:val="008E0A76"/>
    <w:rsid w:val="008E0EBF"/>
    <w:rsid w:val="008E1B34"/>
    <w:rsid w:val="008E39A2"/>
    <w:rsid w:val="008E492A"/>
    <w:rsid w:val="008E534D"/>
    <w:rsid w:val="008E5F63"/>
    <w:rsid w:val="008E6467"/>
    <w:rsid w:val="008E6D0D"/>
    <w:rsid w:val="008E71C8"/>
    <w:rsid w:val="008F0779"/>
    <w:rsid w:val="008F2A24"/>
    <w:rsid w:val="008F303F"/>
    <w:rsid w:val="008F3626"/>
    <w:rsid w:val="008F3A26"/>
    <w:rsid w:val="008F3C84"/>
    <w:rsid w:val="008F3E47"/>
    <w:rsid w:val="008F3F43"/>
    <w:rsid w:val="008F483E"/>
    <w:rsid w:val="008F4872"/>
    <w:rsid w:val="008F4FA8"/>
    <w:rsid w:val="008F57FB"/>
    <w:rsid w:val="008F61BB"/>
    <w:rsid w:val="008F67FC"/>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07A60"/>
    <w:rsid w:val="009100DF"/>
    <w:rsid w:val="00910123"/>
    <w:rsid w:val="0091080B"/>
    <w:rsid w:val="0091151B"/>
    <w:rsid w:val="0091187D"/>
    <w:rsid w:val="00912B04"/>
    <w:rsid w:val="0091326D"/>
    <w:rsid w:val="00913605"/>
    <w:rsid w:val="00914481"/>
    <w:rsid w:val="00915171"/>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6BD"/>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1DAA"/>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0EF7"/>
    <w:rsid w:val="009A1BE9"/>
    <w:rsid w:val="009A384A"/>
    <w:rsid w:val="009A3DC3"/>
    <w:rsid w:val="009A4BA1"/>
    <w:rsid w:val="009A6D57"/>
    <w:rsid w:val="009B07BE"/>
    <w:rsid w:val="009B0A36"/>
    <w:rsid w:val="009B493A"/>
    <w:rsid w:val="009B4A68"/>
    <w:rsid w:val="009B4AEE"/>
    <w:rsid w:val="009B4B46"/>
    <w:rsid w:val="009B5743"/>
    <w:rsid w:val="009B5BE0"/>
    <w:rsid w:val="009B5E56"/>
    <w:rsid w:val="009B5FCF"/>
    <w:rsid w:val="009B73C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C5C"/>
    <w:rsid w:val="009D5DBF"/>
    <w:rsid w:val="009D5E3D"/>
    <w:rsid w:val="009D6709"/>
    <w:rsid w:val="009D67DC"/>
    <w:rsid w:val="009D75CE"/>
    <w:rsid w:val="009D7B3E"/>
    <w:rsid w:val="009E1152"/>
    <w:rsid w:val="009E1476"/>
    <w:rsid w:val="009E1DD6"/>
    <w:rsid w:val="009E2AB3"/>
    <w:rsid w:val="009E2ABF"/>
    <w:rsid w:val="009E2E83"/>
    <w:rsid w:val="009E3314"/>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6FE"/>
    <w:rsid w:val="00A168D8"/>
    <w:rsid w:val="00A16DA9"/>
    <w:rsid w:val="00A210A6"/>
    <w:rsid w:val="00A21427"/>
    <w:rsid w:val="00A230C9"/>
    <w:rsid w:val="00A24CF8"/>
    <w:rsid w:val="00A25227"/>
    <w:rsid w:val="00A25805"/>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660A"/>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1035"/>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64E3"/>
    <w:rsid w:val="00AA7891"/>
    <w:rsid w:val="00AB0E0C"/>
    <w:rsid w:val="00AB1816"/>
    <w:rsid w:val="00AB1E31"/>
    <w:rsid w:val="00AB2595"/>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E00"/>
    <w:rsid w:val="00AE6F62"/>
    <w:rsid w:val="00AF03DF"/>
    <w:rsid w:val="00AF1CC8"/>
    <w:rsid w:val="00AF240F"/>
    <w:rsid w:val="00AF2937"/>
    <w:rsid w:val="00AF3662"/>
    <w:rsid w:val="00AF3B75"/>
    <w:rsid w:val="00AF40A0"/>
    <w:rsid w:val="00AF4173"/>
    <w:rsid w:val="00AF42B7"/>
    <w:rsid w:val="00AF4332"/>
    <w:rsid w:val="00AF4896"/>
    <w:rsid w:val="00AF4C43"/>
    <w:rsid w:val="00AF632A"/>
    <w:rsid w:val="00AF6497"/>
    <w:rsid w:val="00AF67E1"/>
    <w:rsid w:val="00AF6B62"/>
    <w:rsid w:val="00AF6B8E"/>
    <w:rsid w:val="00B002C9"/>
    <w:rsid w:val="00B0169F"/>
    <w:rsid w:val="00B019A7"/>
    <w:rsid w:val="00B02617"/>
    <w:rsid w:val="00B02A3D"/>
    <w:rsid w:val="00B02B33"/>
    <w:rsid w:val="00B0497E"/>
    <w:rsid w:val="00B05544"/>
    <w:rsid w:val="00B056CA"/>
    <w:rsid w:val="00B058D2"/>
    <w:rsid w:val="00B10427"/>
    <w:rsid w:val="00B11354"/>
    <w:rsid w:val="00B11CE2"/>
    <w:rsid w:val="00B1313A"/>
    <w:rsid w:val="00B14D7B"/>
    <w:rsid w:val="00B14E47"/>
    <w:rsid w:val="00B16A73"/>
    <w:rsid w:val="00B16F44"/>
    <w:rsid w:val="00B17992"/>
    <w:rsid w:val="00B17D97"/>
    <w:rsid w:val="00B20AAF"/>
    <w:rsid w:val="00B20D9D"/>
    <w:rsid w:val="00B2106B"/>
    <w:rsid w:val="00B21F06"/>
    <w:rsid w:val="00B237A7"/>
    <w:rsid w:val="00B24171"/>
    <w:rsid w:val="00B2494E"/>
    <w:rsid w:val="00B256A5"/>
    <w:rsid w:val="00B25C23"/>
    <w:rsid w:val="00B263D2"/>
    <w:rsid w:val="00B27971"/>
    <w:rsid w:val="00B306AF"/>
    <w:rsid w:val="00B31DCC"/>
    <w:rsid w:val="00B3215F"/>
    <w:rsid w:val="00B33225"/>
    <w:rsid w:val="00B33B42"/>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187B"/>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87D"/>
    <w:rsid w:val="00B97C00"/>
    <w:rsid w:val="00BA59A8"/>
    <w:rsid w:val="00BA5F3E"/>
    <w:rsid w:val="00BA682C"/>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D7CC3"/>
    <w:rsid w:val="00BE0344"/>
    <w:rsid w:val="00BE0A98"/>
    <w:rsid w:val="00BE1730"/>
    <w:rsid w:val="00BE2E76"/>
    <w:rsid w:val="00BE3386"/>
    <w:rsid w:val="00BE44F6"/>
    <w:rsid w:val="00BE4A9E"/>
    <w:rsid w:val="00BE4F04"/>
    <w:rsid w:val="00BE5288"/>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7061"/>
    <w:rsid w:val="00C00B20"/>
    <w:rsid w:val="00C00E92"/>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E70"/>
    <w:rsid w:val="00C27FC9"/>
    <w:rsid w:val="00C30128"/>
    <w:rsid w:val="00C30668"/>
    <w:rsid w:val="00C30CAA"/>
    <w:rsid w:val="00C30F25"/>
    <w:rsid w:val="00C31A6B"/>
    <w:rsid w:val="00C31F1B"/>
    <w:rsid w:val="00C3245F"/>
    <w:rsid w:val="00C33FF6"/>
    <w:rsid w:val="00C3426E"/>
    <w:rsid w:val="00C343BD"/>
    <w:rsid w:val="00C34AE2"/>
    <w:rsid w:val="00C34FF9"/>
    <w:rsid w:val="00C35A40"/>
    <w:rsid w:val="00C36BCC"/>
    <w:rsid w:val="00C370D8"/>
    <w:rsid w:val="00C408ED"/>
    <w:rsid w:val="00C423A6"/>
    <w:rsid w:val="00C42C1E"/>
    <w:rsid w:val="00C42DF8"/>
    <w:rsid w:val="00C4383F"/>
    <w:rsid w:val="00C45092"/>
    <w:rsid w:val="00C45515"/>
    <w:rsid w:val="00C467A1"/>
    <w:rsid w:val="00C467EA"/>
    <w:rsid w:val="00C46D33"/>
    <w:rsid w:val="00C46DB6"/>
    <w:rsid w:val="00C507B3"/>
    <w:rsid w:val="00C52443"/>
    <w:rsid w:val="00C5297C"/>
    <w:rsid w:val="00C52E5F"/>
    <w:rsid w:val="00C533EE"/>
    <w:rsid w:val="00C53998"/>
    <w:rsid w:val="00C54C33"/>
    <w:rsid w:val="00C552E2"/>
    <w:rsid w:val="00C556B2"/>
    <w:rsid w:val="00C5594E"/>
    <w:rsid w:val="00C56C53"/>
    <w:rsid w:val="00C57509"/>
    <w:rsid w:val="00C606A1"/>
    <w:rsid w:val="00C60D94"/>
    <w:rsid w:val="00C624FF"/>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5C2E"/>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3D6"/>
    <w:rsid w:val="00CD5494"/>
    <w:rsid w:val="00CD5837"/>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02"/>
    <w:rsid w:val="00D049EC"/>
    <w:rsid w:val="00D0590A"/>
    <w:rsid w:val="00D06EFF"/>
    <w:rsid w:val="00D07364"/>
    <w:rsid w:val="00D11945"/>
    <w:rsid w:val="00D11BA1"/>
    <w:rsid w:val="00D12A1E"/>
    <w:rsid w:val="00D15F08"/>
    <w:rsid w:val="00D176C2"/>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65A0"/>
    <w:rsid w:val="00D47FC0"/>
    <w:rsid w:val="00D50EAE"/>
    <w:rsid w:val="00D50F78"/>
    <w:rsid w:val="00D51E7A"/>
    <w:rsid w:val="00D525EE"/>
    <w:rsid w:val="00D52D52"/>
    <w:rsid w:val="00D5464E"/>
    <w:rsid w:val="00D54F6F"/>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978B4"/>
    <w:rsid w:val="00DA03F0"/>
    <w:rsid w:val="00DA04EF"/>
    <w:rsid w:val="00DA0546"/>
    <w:rsid w:val="00DA27BF"/>
    <w:rsid w:val="00DA2ABA"/>
    <w:rsid w:val="00DA2B95"/>
    <w:rsid w:val="00DA36C5"/>
    <w:rsid w:val="00DA3EEE"/>
    <w:rsid w:val="00DA42E6"/>
    <w:rsid w:val="00DA564C"/>
    <w:rsid w:val="00DA6388"/>
    <w:rsid w:val="00DA6FC0"/>
    <w:rsid w:val="00DA72F9"/>
    <w:rsid w:val="00DA7F78"/>
    <w:rsid w:val="00DB0898"/>
    <w:rsid w:val="00DB287F"/>
    <w:rsid w:val="00DB2B40"/>
    <w:rsid w:val="00DB2DA2"/>
    <w:rsid w:val="00DB3013"/>
    <w:rsid w:val="00DB3905"/>
    <w:rsid w:val="00DB3E49"/>
    <w:rsid w:val="00DB49D9"/>
    <w:rsid w:val="00DB5841"/>
    <w:rsid w:val="00DB6A90"/>
    <w:rsid w:val="00DB710A"/>
    <w:rsid w:val="00DC115B"/>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E7C4B"/>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335B"/>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42B2"/>
    <w:rsid w:val="00E65345"/>
    <w:rsid w:val="00E65589"/>
    <w:rsid w:val="00E65FEC"/>
    <w:rsid w:val="00E70426"/>
    <w:rsid w:val="00E707E9"/>
    <w:rsid w:val="00E70E05"/>
    <w:rsid w:val="00E71222"/>
    <w:rsid w:val="00E713FA"/>
    <w:rsid w:val="00E71E32"/>
    <w:rsid w:val="00E7481A"/>
    <w:rsid w:val="00E75E4B"/>
    <w:rsid w:val="00E76192"/>
    <w:rsid w:val="00E763B1"/>
    <w:rsid w:val="00E77FCD"/>
    <w:rsid w:val="00E80F85"/>
    <w:rsid w:val="00E811C4"/>
    <w:rsid w:val="00E81C1A"/>
    <w:rsid w:val="00E81F95"/>
    <w:rsid w:val="00E823EF"/>
    <w:rsid w:val="00E8242C"/>
    <w:rsid w:val="00E827BA"/>
    <w:rsid w:val="00E82862"/>
    <w:rsid w:val="00E82CA9"/>
    <w:rsid w:val="00E8342B"/>
    <w:rsid w:val="00E83E10"/>
    <w:rsid w:val="00E84DE7"/>
    <w:rsid w:val="00E85866"/>
    <w:rsid w:val="00E85B12"/>
    <w:rsid w:val="00E86D28"/>
    <w:rsid w:val="00E86F40"/>
    <w:rsid w:val="00E876B8"/>
    <w:rsid w:val="00E915BD"/>
    <w:rsid w:val="00E91686"/>
    <w:rsid w:val="00E9176A"/>
    <w:rsid w:val="00E9375D"/>
    <w:rsid w:val="00E93BE4"/>
    <w:rsid w:val="00E9432D"/>
    <w:rsid w:val="00E94A21"/>
    <w:rsid w:val="00E9559D"/>
    <w:rsid w:val="00E95B4C"/>
    <w:rsid w:val="00E9739F"/>
    <w:rsid w:val="00EA0FA7"/>
    <w:rsid w:val="00EA12F2"/>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56FA"/>
    <w:rsid w:val="00EB644B"/>
    <w:rsid w:val="00EB6EF9"/>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2ED5"/>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87C"/>
    <w:rsid w:val="00F95DCD"/>
    <w:rsid w:val="00F960FE"/>
    <w:rsid w:val="00F961EB"/>
    <w:rsid w:val="00F967A2"/>
    <w:rsid w:val="00FA08A5"/>
    <w:rsid w:val="00FA0EBA"/>
    <w:rsid w:val="00FA2D11"/>
    <w:rsid w:val="00FA41D9"/>
    <w:rsid w:val="00FA51C1"/>
    <w:rsid w:val="00FA5517"/>
    <w:rsid w:val="00FA5C69"/>
    <w:rsid w:val="00FA5E86"/>
    <w:rsid w:val="00FA64C5"/>
    <w:rsid w:val="00FA6D0B"/>
    <w:rsid w:val="00FA70A7"/>
    <w:rsid w:val="00FA7A6D"/>
    <w:rsid w:val="00FA7D05"/>
    <w:rsid w:val="00FB07FE"/>
    <w:rsid w:val="00FB175F"/>
    <w:rsid w:val="00FB17B4"/>
    <w:rsid w:val="00FB1EB2"/>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768"/>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B0A6-2670-4E28-8FED-8BDCF887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116</Pages>
  <Words>13122</Words>
  <Characters>74796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3031</cp:revision>
  <cp:lastPrinted>2025-12-04T12:17:00Z</cp:lastPrinted>
  <dcterms:created xsi:type="dcterms:W3CDTF">2020-09-03T07:25:00Z</dcterms:created>
  <dcterms:modified xsi:type="dcterms:W3CDTF">2026-02-07T08:11:00Z</dcterms:modified>
</cp:coreProperties>
</file>